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71"/>
        <w:gridCol w:w="1701"/>
        <w:gridCol w:w="4416"/>
      </w:tblGrid>
      <w:tr w:rsidR="009F1FB7" w:rsidRPr="009F1FB7">
        <w:tc>
          <w:tcPr>
            <w:tcW w:w="4071" w:type="dxa"/>
          </w:tcPr>
          <w:p w:rsidR="003C3A8F" w:rsidRPr="009F1FB7" w:rsidRDefault="003C3A8F" w:rsidP="00810C70">
            <w:pPr>
              <w:keepNext/>
              <w:spacing w:before="240"/>
              <w:jc w:val="center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9F1FB7">
              <w:rPr>
                <w:sz w:val="24"/>
                <w:szCs w:val="24"/>
              </w:rPr>
              <w:t>БАНКА РЕПУБЛИКАНЭ</w:t>
            </w:r>
          </w:p>
          <w:p w:rsidR="003C3A8F" w:rsidRPr="009F1FB7" w:rsidRDefault="003C3A8F" w:rsidP="00810C70">
            <w:pPr>
              <w:jc w:val="center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НИСТРЯНЭ</w:t>
            </w:r>
          </w:p>
          <w:p w:rsidR="003C3A8F" w:rsidRPr="009F1FB7" w:rsidRDefault="003C3A8F" w:rsidP="00810C7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C3A8F" w:rsidRPr="009F1FB7" w:rsidRDefault="0003717B" w:rsidP="00810C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4050" cy="704850"/>
                  <wp:effectExtent l="0" t="0" r="0" b="0"/>
                  <wp:docPr id="1" name="Рисунок 7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:rsidR="003C3A8F" w:rsidRPr="009F1FB7" w:rsidRDefault="003C3A8F" w:rsidP="00810C70">
            <w:pPr>
              <w:keepNext/>
              <w:spacing w:before="240"/>
              <w:jc w:val="center"/>
              <w:outlineLvl w:val="0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ПРИДНIСТРОВСЬКИЙ</w:t>
            </w:r>
          </w:p>
          <w:p w:rsidR="003C3A8F" w:rsidRPr="009F1FB7" w:rsidRDefault="003C3A8F" w:rsidP="00810C70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РЕСПУБЛIКАНСЬКИЙ БАНК</w:t>
            </w:r>
          </w:p>
          <w:p w:rsidR="003C3A8F" w:rsidRPr="009F1FB7" w:rsidRDefault="003C3A8F" w:rsidP="00810C70">
            <w:pPr>
              <w:rPr>
                <w:sz w:val="24"/>
                <w:szCs w:val="24"/>
                <w:lang w:val="en-US"/>
              </w:rPr>
            </w:pPr>
          </w:p>
        </w:tc>
      </w:tr>
      <w:tr w:rsidR="009F1FB7" w:rsidRPr="009F1FB7">
        <w:trPr>
          <w:cantSplit/>
        </w:trPr>
        <w:tc>
          <w:tcPr>
            <w:tcW w:w="10188" w:type="dxa"/>
            <w:gridSpan w:val="3"/>
          </w:tcPr>
          <w:p w:rsidR="003C3A8F" w:rsidRPr="009F1FB7" w:rsidRDefault="003C3A8F" w:rsidP="00810C70">
            <w:pPr>
              <w:keepNext/>
              <w:spacing w:before="120"/>
              <w:jc w:val="center"/>
              <w:outlineLvl w:val="0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ПРИДНЕСТРОВСКИЙ РЕСПУБЛИКАНСКИЙ</w:t>
            </w:r>
          </w:p>
          <w:p w:rsidR="003C3A8F" w:rsidRPr="009F1FB7" w:rsidRDefault="003C3A8F" w:rsidP="00810C70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БАНК</w:t>
            </w:r>
          </w:p>
          <w:p w:rsidR="003C3A8F" w:rsidRPr="009F1FB7" w:rsidRDefault="003C3A8F" w:rsidP="002C61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3A8F" w:rsidRPr="009F1FB7" w:rsidRDefault="003C3A8F" w:rsidP="007F01C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3A8F" w:rsidRPr="009F1FB7" w:rsidRDefault="001C0C42" w:rsidP="001C5155">
      <w:pPr>
        <w:pStyle w:val="af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3A8F" w:rsidRPr="009F1FB7">
        <w:rPr>
          <w:sz w:val="24"/>
          <w:szCs w:val="24"/>
        </w:rPr>
        <w:t>УКАЗАНИЕ</w:t>
      </w:r>
    </w:p>
    <w:p w:rsidR="003C3A8F" w:rsidRPr="009F1FB7" w:rsidRDefault="003C3A8F" w:rsidP="001C5155">
      <w:pPr>
        <w:pStyle w:val="af"/>
        <w:spacing w:after="0"/>
        <w:jc w:val="center"/>
        <w:rPr>
          <w:sz w:val="24"/>
          <w:szCs w:val="24"/>
        </w:rPr>
      </w:pPr>
    </w:p>
    <w:p w:rsidR="00F8425E" w:rsidRDefault="00F8425E" w:rsidP="00F8425E">
      <w:pPr>
        <w:pStyle w:val="af9"/>
        <w:ind w:left="795"/>
        <w:jc w:val="center"/>
        <w:rPr>
          <w:sz w:val="24"/>
          <w:szCs w:val="24"/>
        </w:rPr>
      </w:pPr>
      <w:r w:rsidRPr="00F8425E">
        <w:rPr>
          <w:sz w:val="24"/>
          <w:szCs w:val="24"/>
        </w:rPr>
        <w:t xml:space="preserve">О внесении </w:t>
      </w:r>
      <w:r w:rsidR="008B7F04">
        <w:rPr>
          <w:sz w:val="24"/>
          <w:szCs w:val="24"/>
        </w:rPr>
        <w:t>дополнений</w:t>
      </w:r>
      <w:r w:rsidRPr="00F8425E">
        <w:rPr>
          <w:sz w:val="24"/>
          <w:szCs w:val="24"/>
        </w:rPr>
        <w:t xml:space="preserve"> в Положение</w:t>
      </w:r>
    </w:p>
    <w:p w:rsidR="00F8425E" w:rsidRPr="00F8425E" w:rsidRDefault="00F8425E" w:rsidP="00F8425E">
      <w:pPr>
        <w:pStyle w:val="af9"/>
        <w:ind w:left="795"/>
        <w:jc w:val="center"/>
        <w:rPr>
          <w:sz w:val="24"/>
          <w:szCs w:val="24"/>
        </w:rPr>
      </w:pPr>
      <w:r w:rsidRPr="00F8425E">
        <w:rPr>
          <w:sz w:val="24"/>
          <w:szCs w:val="24"/>
        </w:rPr>
        <w:t>Приднестровского республик</w:t>
      </w:r>
      <w:r w:rsidR="008612BE">
        <w:rPr>
          <w:sz w:val="24"/>
          <w:szCs w:val="24"/>
        </w:rPr>
        <w:t>анского банка от 25 апреля 2007 </w:t>
      </w:r>
      <w:r w:rsidRPr="00F8425E">
        <w:rPr>
          <w:sz w:val="24"/>
          <w:szCs w:val="24"/>
        </w:rPr>
        <w:t xml:space="preserve">года </w:t>
      </w:r>
      <w:r>
        <w:rPr>
          <w:sz w:val="24"/>
          <w:szCs w:val="24"/>
        </w:rPr>
        <w:t>№</w:t>
      </w:r>
      <w:r w:rsidR="008612BE">
        <w:rPr>
          <w:sz w:val="24"/>
          <w:szCs w:val="24"/>
        </w:rPr>
        <w:t> </w:t>
      </w:r>
      <w:r w:rsidRPr="00F8425E">
        <w:rPr>
          <w:sz w:val="24"/>
          <w:szCs w:val="24"/>
        </w:rPr>
        <w:t>72-П</w:t>
      </w:r>
    </w:p>
    <w:p w:rsidR="00F8425E" w:rsidRPr="00F8425E" w:rsidRDefault="00316640" w:rsidP="00F8425E">
      <w:pPr>
        <w:pStyle w:val="af9"/>
        <w:ind w:left="795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F8425E" w:rsidRPr="00F8425E">
        <w:rPr>
          <w:sz w:val="24"/>
          <w:szCs w:val="24"/>
        </w:rPr>
        <w:t>О порядке эмиссии банковских карт и об операциях,</w:t>
      </w:r>
    </w:p>
    <w:p w:rsidR="00F8425E" w:rsidRPr="00F8425E" w:rsidRDefault="00F8425E" w:rsidP="00F8425E">
      <w:pPr>
        <w:pStyle w:val="af9"/>
        <w:ind w:left="795"/>
        <w:jc w:val="center"/>
        <w:rPr>
          <w:sz w:val="24"/>
          <w:szCs w:val="24"/>
        </w:rPr>
      </w:pPr>
      <w:r w:rsidRPr="00F8425E">
        <w:rPr>
          <w:sz w:val="24"/>
          <w:szCs w:val="24"/>
        </w:rPr>
        <w:t>совершаемых с использованием платёжных карт</w:t>
      </w:r>
      <w:r w:rsidR="00316640">
        <w:rPr>
          <w:sz w:val="24"/>
          <w:szCs w:val="24"/>
        </w:rPr>
        <w:t>»</w:t>
      </w:r>
    </w:p>
    <w:p w:rsidR="00F8425E" w:rsidRPr="00F8425E" w:rsidRDefault="00F8425E" w:rsidP="00F8425E">
      <w:pPr>
        <w:pStyle w:val="af9"/>
        <w:ind w:left="795"/>
        <w:jc w:val="center"/>
        <w:rPr>
          <w:sz w:val="24"/>
          <w:szCs w:val="24"/>
        </w:rPr>
      </w:pPr>
      <w:r w:rsidRPr="00F8425E">
        <w:rPr>
          <w:sz w:val="24"/>
          <w:szCs w:val="24"/>
        </w:rPr>
        <w:t xml:space="preserve">(Регистрационный </w:t>
      </w:r>
      <w:r>
        <w:rPr>
          <w:sz w:val="24"/>
          <w:szCs w:val="24"/>
        </w:rPr>
        <w:t>№</w:t>
      </w:r>
      <w:r w:rsidR="008612BE">
        <w:rPr>
          <w:sz w:val="24"/>
          <w:szCs w:val="24"/>
        </w:rPr>
        <w:t> 3945 от 31 мая 2007 </w:t>
      </w:r>
      <w:r w:rsidRPr="00F8425E">
        <w:rPr>
          <w:sz w:val="24"/>
          <w:szCs w:val="24"/>
        </w:rPr>
        <w:t>года) (САЗ 07-23)</w:t>
      </w:r>
    </w:p>
    <w:p w:rsidR="00F8425E" w:rsidRPr="00F8425E" w:rsidRDefault="00F8425E" w:rsidP="00F8425E">
      <w:pPr>
        <w:pStyle w:val="af9"/>
        <w:ind w:left="795"/>
        <w:rPr>
          <w:sz w:val="28"/>
          <w:szCs w:val="28"/>
        </w:rPr>
      </w:pPr>
    </w:p>
    <w:p w:rsidR="00F8425E" w:rsidRPr="00F8425E" w:rsidRDefault="00F8425E" w:rsidP="00F8425E">
      <w:pPr>
        <w:pStyle w:val="af9"/>
        <w:ind w:left="795"/>
        <w:jc w:val="center"/>
        <w:rPr>
          <w:sz w:val="24"/>
          <w:szCs w:val="24"/>
        </w:rPr>
      </w:pPr>
      <w:r w:rsidRPr="00F8425E">
        <w:rPr>
          <w:sz w:val="24"/>
          <w:szCs w:val="24"/>
        </w:rPr>
        <w:t xml:space="preserve">Утверждено </w:t>
      </w:r>
      <w:r w:rsidR="008612BE">
        <w:rPr>
          <w:sz w:val="24"/>
          <w:szCs w:val="24"/>
        </w:rPr>
        <w:t>р</w:t>
      </w:r>
      <w:r w:rsidRPr="00F8425E">
        <w:rPr>
          <w:sz w:val="24"/>
          <w:szCs w:val="24"/>
        </w:rPr>
        <w:t>ешением правления</w:t>
      </w:r>
    </w:p>
    <w:p w:rsidR="00F8425E" w:rsidRPr="00F8425E" w:rsidRDefault="00F8425E" w:rsidP="00F8425E">
      <w:pPr>
        <w:pStyle w:val="af9"/>
        <w:ind w:left="795"/>
        <w:jc w:val="center"/>
        <w:rPr>
          <w:sz w:val="24"/>
          <w:szCs w:val="24"/>
        </w:rPr>
      </w:pPr>
      <w:r w:rsidRPr="00F8425E">
        <w:rPr>
          <w:sz w:val="24"/>
          <w:szCs w:val="24"/>
        </w:rPr>
        <w:t>Приднестровского республиканского банка</w:t>
      </w:r>
    </w:p>
    <w:p w:rsidR="00F8425E" w:rsidRPr="00F8425E" w:rsidRDefault="00F8425E" w:rsidP="00F8425E">
      <w:pPr>
        <w:pStyle w:val="af9"/>
        <w:ind w:left="795"/>
        <w:jc w:val="center"/>
        <w:rPr>
          <w:sz w:val="24"/>
          <w:szCs w:val="24"/>
        </w:rPr>
      </w:pPr>
      <w:r w:rsidRPr="00F8425E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>№</w:t>
      </w:r>
      <w:r w:rsidR="0084304B">
        <w:rPr>
          <w:sz w:val="24"/>
          <w:szCs w:val="24"/>
        </w:rPr>
        <w:t xml:space="preserve"> 51</w:t>
      </w:r>
      <w:r w:rsidRPr="00F8425E">
        <w:rPr>
          <w:sz w:val="24"/>
          <w:szCs w:val="24"/>
        </w:rPr>
        <w:t xml:space="preserve"> от </w:t>
      </w:r>
      <w:r w:rsidR="0084304B">
        <w:rPr>
          <w:sz w:val="24"/>
          <w:szCs w:val="24"/>
        </w:rPr>
        <w:t>6 ноября</w:t>
      </w:r>
      <w:r w:rsidRPr="00F8425E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8612BE">
        <w:rPr>
          <w:sz w:val="24"/>
          <w:szCs w:val="24"/>
        </w:rPr>
        <w:t> </w:t>
      </w:r>
      <w:r w:rsidRPr="00F8425E">
        <w:rPr>
          <w:sz w:val="24"/>
          <w:szCs w:val="24"/>
        </w:rPr>
        <w:t>года</w:t>
      </w:r>
    </w:p>
    <w:p w:rsidR="00F8425E" w:rsidRPr="00F8425E" w:rsidRDefault="00F8425E" w:rsidP="00F8425E">
      <w:pPr>
        <w:pStyle w:val="af9"/>
        <w:ind w:left="795"/>
        <w:jc w:val="center"/>
        <w:rPr>
          <w:sz w:val="28"/>
          <w:szCs w:val="28"/>
        </w:rPr>
      </w:pPr>
    </w:p>
    <w:p w:rsidR="00F8425E" w:rsidRPr="00F8425E" w:rsidRDefault="00F8425E" w:rsidP="00F8425E">
      <w:pPr>
        <w:pStyle w:val="af9"/>
        <w:adjustRightInd w:val="0"/>
        <w:ind w:left="795"/>
        <w:jc w:val="center"/>
        <w:rPr>
          <w:sz w:val="24"/>
          <w:szCs w:val="24"/>
        </w:rPr>
      </w:pPr>
      <w:r w:rsidRPr="00F8425E">
        <w:rPr>
          <w:sz w:val="24"/>
          <w:szCs w:val="24"/>
        </w:rPr>
        <w:t>Зарегистрировано Министерством юстиции</w:t>
      </w:r>
    </w:p>
    <w:p w:rsidR="00F8425E" w:rsidRPr="00F8425E" w:rsidRDefault="00F8425E" w:rsidP="00F8425E">
      <w:pPr>
        <w:pStyle w:val="af9"/>
        <w:adjustRightInd w:val="0"/>
        <w:ind w:left="795"/>
        <w:jc w:val="center"/>
        <w:rPr>
          <w:sz w:val="24"/>
          <w:szCs w:val="24"/>
        </w:rPr>
      </w:pPr>
      <w:r w:rsidRPr="00F8425E">
        <w:rPr>
          <w:sz w:val="24"/>
          <w:szCs w:val="24"/>
        </w:rPr>
        <w:t>Приднестровской Молдавской Республики</w:t>
      </w:r>
      <w:r w:rsidR="00FC7FB0">
        <w:rPr>
          <w:sz w:val="24"/>
          <w:szCs w:val="24"/>
        </w:rPr>
        <w:t xml:space="preserve"> </w:t>
      </w:r>
      <w:r w:rsidR="003369BC">
        <w:rPr>
          <w:sz w:val="24"/>
          <w:szCs w:val="24"/>
        </w:rPr>
        <w:t>9 ноября 2020 года</w:t>
      </w:r>
    </w:p>
    <w:p w:rsidR="00F8425E" w:rsidRDefault="00F8425E" w:rsidP="00F8425E">
      <w:pPr>
        <w:pStyle w:val="af9"/>
        <w:adjustRightInd w:val="0"/>
        <w:ind w:left="795"/>
        <w:jc w:val="center"/>
        <w:rPr>
          <w:sz w:val="24"/>
          <w:szCs w:val="24"/>
        </w:rPr>
      </w:pPr>
      <w:r w:rsidRPr="00F8425E">
        <w:rPr>
          <w:sz w:val="24"/>
          <w:szCs w:val="24"/>
        </w:rPr>
        <w:lastRenderedPageBreak/>
        <w:t xml:space="preserve">Регистрационный </w:t>
      </w:r>
      <w:r>
        <w:rPr>
          <w:sz w:val="24"/>
          <w:szCs w:val="24"/>
        </w:rPr>
        <w:t>№</w:t>
      </w:r>
      <w:r w:rsidRPr="00F8425E">
        <w:rPr>
          <w:sz w:val="24"/>
          <w:szCs w:val="24"/>
        </w:rPr>
        <w:t xml:space="preserve"> </w:t>
      </w:r>
      <w:r w:rsidR="003369BC">
        <w:rPr>
          <w:sz w:val="24"/>
          <w:szCs w:val="24"/>
        </w:rPr>
        <w:t>9796</w:t>
      </w:r>
    </w:p>
    <w:p w:rsidR="003369BC" w:rsidRPr="00F8425E" w:rsidRDefault="003369BC" w:rsidP="00F8425E">
      <w:pPr>
        <w:pStyle w:val="af9"/>
        <w:adjustRightInd w:val="0"/>
        <w:ind w:left="795"/>
        <w:jc w:val="center"/>
        <w:rPr>
          <w:sz w:val="24"/>
          <w:szCs w:val="24"/>
        </w:rPr>
      </w:pPr>
      <w:r>
        <w:rPr>
          <w:sz w:val="24"/>
          <w:szCs w:val="24"/>
        </w:rPr>
        <w:t>САЗ (20-46)</w:t>
      </w:r>
    </w:p>
    <w:p w:rsidR="00F8425E" w:rsidRPr="00F8425E" w:rsidRDefault="00F8425E" w:rsidP="00F8425E">
      <w:pPr>
        <w:pStyle w:val="af9"/>
        <w:adjustRightInd w:val="0"/>
        <w:ind w:left="795"/>
        <w:rPr>
          <w:sz w:val="24"/>
          <w:szCs w:val="24"/>
        </w:rPr>
      </w:pPr>
    </w:p>
    <w:p w:rsidR="00F8425E" w:rsidRPr="00CD1C71" w:rsidRDefault="00F8425E" w:rsidP="00CD1C71">
      <w:pPr>
        <w:pStyle w:val="af9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CD1C71">
        <w:rPr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 года № 212-З-IV </w:t>
      </w:r>
      <w:r w:rsidR="00316640" w:rsidRPr="00CD1C71">
        <w:rPr>
          <w:sz w:val="24"/>
          <w:szCs w:val="24"/>
        </w:rPr>
        <w:t>«</w:t>
      </w:r>
      <w:r w:rsidRPr="00CD1C71">
        <w:rPr>
          <w:sz w:val="24"/>
          <w:szCs w:val="24"/>
        </w:rPr>
        <w:t>О центральном банке Приднестровской Молдавской Республики</w:t>
      </w:r>
      <w:r w:rsidR="00316640" w:rsidRPr="00CD1C71">
        <w:rPr>
          <w:sz w:val="24"/>
          <w:szCs w:val="24"/>
        </w:rPr>
        <w:t>»</w:t>
      </w:r>
      <w:r w:rsidRPr="00CD1C71">
        <w:rPr>
          <w:sz w:val="24"/>
          <w:szCs w:val="24"/>
        </w:rPr>
        <w:t xml:space="preserve"> (САЗ 07-20) в действующей редакции, Законом Приднестровской Молдавской Республики от 1 декабря 1993 года </w:t>
      </w:r>
      <w:r w:rsidR="00316640" w:rsidRPr="00CD1C71">
        <w:rPr>
          <w:sz w:val="24"/>
          <w:szCs w:val="24"/>
        </w:rPr>
        <w:t>«</w:t>
      </w:r>
      <w:r w:rsidRPr="00CD1C71">
        <w:rPr>
          <w:sz w:val="24"/>
          <w:szCs w:val="24"/>
        </w:rPr>
        <w:t xml:space="preserve">О банках и </w:t>
      </w:r>
      <w:r w:rsidR="00DB42BA">
        <w:rPr>
          <w:sz w:val="24"/>
          <w:szCs w:val="24"/>
        </w:rPr>
        <w:t>банковской</w:t>
      </w:r>
      <w:r w:rsidRPr="00CD1C71">
        <w:rPr>
          <w:sz w:val="24"/>
          <w:szCs w:val="24"/>
        </w:rPr>
        <w:t xml:space="preserve"> деятельности в Приднестровской Молдавской Республике</w:t>
      </w:r>
      <w:r w:rsidR="00316640" w:rsidRPr="00CD1C71">
        <w:rPr>
          <w:sz w:val="24"/>
          <w:szCs w:val="24"/>
        </w:rPr>
        <w:t>»</w:t>
      </w:r>
      <w:r w:rsidRPr="00CD1C71">
        <w:rPr>
          <w:sz w:val="24"/>
          <w:szCs w:val="24"/>
        </w:rPr>
        <w:t xml:space="preserve"> (СЗМР 93-2) в действующей редакции.</w:t>
      </w:r>
    </w:p>
    <w:p w:rsidR="00F8425E" w:rsidRPr="00CD1C71" w:rsidRDefault="00F8425E" w:rsidP="00CD1C71">
      <w:pPr>
        <w:pStyle w:val="af9"/>
        <w:adjustRightInd w:val="0"/>
        <w:ind w:left="0" w:firstLine="284"/>
        <w:jc w:val="both"/>
        <w:rPr>
          <w:sz w:val="24"/>
          <w:szCs w:val="24"/>
        </w:rPr>
      </w:pPr>
      <w:r w:rsidRPr="00CD1C71">
        <w:rPr>
          <w:sz w:val="24"/>
          <w:szCs w:val="24"/>
        </w:rPr>
        <w:t xml:space="preserve">1. Внести в Положение Приднестровского республиканского банка от 25 апреля </w:t>
      </w:r>
      <w:r w:rsidRPr="00CD1C71">
        <w:rPr>
          <w:sz w:val="24"/>
          <w:szCs w:val="24"/>
        </w:rPr>
        <w:br/>
        <w:t xml:space="preserve">2007 года № 72-П </w:t>
      </w:r>
      <w:r w:rsidR="00316640" w:rsidRPr="00CD1C71">
        <w:rPr>
          <w:sz w:val="24"/>
          <w:szCs w:val="24"/>
        </w:rPr>
        <w:t>«</w:t>
      </w:r>
      <w:r w:rsidRPr="00CD1C71">
        <w:rPr>
          <w:sz w:val="24"/>
          <w:szCs w:val="24"/>
        </w:rPr>
        <w:t>О порядке эмиссии банковских карт и об операциях, совершаемых с использованием платежных карт</w:t>
      </w:r>
      <w:r w:rsidR="00316640" w:rsidRPr="00CD1C71">
        <w:rPr>
          <w:sz w:val="24"/>
          <w:szCs w:val="24"/>
        </w:rPr>
        <w:t>»</w:t>
      </w:r>
      <w:r w:rsidRPr="00CD1C71">
        <w:rPr>
          <w:sz w:val="24"/>
          <w:szCs w:val="24"/>
        </w:rPr>
        <w:t xml:space="preserve"> (Регистрационный № 3945 от 31 мая 2007 года) </w:t>
      </w:r>
      <w:r w:rsidRPr="00CD1C71">
        <w:rPr>
          <w:sz w:val="24"/>
          <w:szCs w:val="24"/>
        </w:rPr>
        <w:br/>
        <w:t xml:space="preserve">(САЗ 07-23) с изменениями и дополнениями, внесенными указаниями Приднестровского республиканского банка от 3 марта 2011 года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442-У (Регистрационный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5600 от </w:t>
      </w:r>
      <w:r w:rsidRPr="00CD1C71">
        <w:rPr>
          <w:sz w:val="24"/>
          <w:szCs w:val="24"/>
        </w:rPr>
        <w:br/>
        <w:t>19 апреля 2011 года) (САЗ 11-16); от 5 м</w:t>
      </w:r>
      <w:r w:rsidR="002C21B2" w:rsidRPr="00CD1C71">
        <w:rPr>
          <w:sz w:val="24"/>
          <w:szCs w:val="24"/>
        </w:rPr>
        <w:t>арта 2012 года № 518-У (Регистрационный №</w:t>
      </w:r>
      <w:r w:rsidRPr="00CD1C71">
        <w:rPr>
          <w:sz w:val="24"/>
          <w:szCs w:val="24"/>
        </w:rPr>
        <w:t xml:space="preserve"> 5971 от 12 апреля 2012 года) (САЗ 12-16); от 30 января 2013 года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660-У (Регистрационный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6336 от 12 марта 2013 года) (САЗ 13-</w:t>
      </w:r>
      <w:r w:rsidRPr="00CD1C71">
        <w:rPr>
          <w:sz w:val="24"/>
          <w:szCs w:val="24"/>
        </w:rPr>
        <w:lastRenderedPageBreak/>
        <w:t xml:space="preserve">10); от 25 декабря 2013 года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747-У (Регистрационный </w:t>
      </w:r>
      <w:r w:rsidRPr="00CD1C71">
        <w:rPr>
          <w:sz w:val="24"/>
          <w:szCs w:val="24"/>
        </w:rPr>
        <w:br/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6680 от 22 января 2014 года) (САЗ 14-4); от 4 февраля 2015 года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832-У (Регистрационный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7020 от 13 февраля 2015 года) (САЗ 15-7); от 15 июня 2015 года </w:t>
      </w:r>
      <w:r w:rsidRPr="00CD1C71">
        <w:rPr>
          <w:sz w:val="24"/>
          <w:szCs w:val="24"/>
        </w:rPr>
        <w:br/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851-У (Регистрационный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7169 от 8 июля 2015 года) (САЗ 15-28); от 25 декабря 2015 года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888-У (Регистрационный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7332 от 14 января 2016 года) (САЗ 16-2); от 5 октября </w:t>
      </w:r>
      <w:r w:rsidRPr="00CD1C71">
        <w:rPr>
          <w:sz w:val="24"/>
          <w:szCs w:val="24"/>
        </w:rPr>
        <w:br/>
        <w:t xml:space="preserve">2016 года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932-У (Регистрационный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7618 от 18 октября 2016 года) (САЗ 16-42); </w:t>
      </w:r>
      <w:r w:rsidRPr="00CD1C71">
        <w:rPr>
          <w:sz w:val="24"/>
          <w:szCs w:val="24"/>
        </w:rPr>
        <w:br/>
        <w:t xml:space="preserve">от 23 ноября 2016 года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941-У (Регистрационный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7687 от 15 декабря 2016 года) </w:t>
      </w:r>
      <w:r w:rsidRPr="00CD1C71">
        <w:rPr>
          <w:sz w:val="24"/>
          <w:szCs w:val="24"/>
        </w:rPr>
        <w:br/>
        <w:t xml:space="preserve">(САЗ 16-50); от 7 марта 2017 года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964-У (Регистрационный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7769 от 21 марта 2017 года) (САЗ 17-13); от 10 мая 2018 года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1072-У (Регистрационный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8264 от 30 мая 2018 года) (САЗ 18-22); от 29 августа 2018 года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1105-У (Регистрационный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8462 от 8 октября 2018 года) (САЗ 18-41); от 14 мая 2019 года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1156-У (Регистрационный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8924 от 19 июня 2019 года) (САЗ 19-23); от </w:t>
      </w:r>
      <w:r w:rsidR="00537EA7" w:rsidRPr="00CD1C71">
        <w:rPr>
          <w:sz w:val="24"/>
          <w:szCs w:val="24"/>
        </w:rPr>
        <w:t>20 ноября</w:t>
      </w:r>
      <w:r w:rsidRPr="00CD1C71">
        <w:rPr>
          <w:sz w:val="24"/>
          <w:szCs w:val="24"/>
        </w:rPr>
        <w:t xml:space="preserve"> 2019 года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</w:t>
      </w:r>
      <w:r w:rsidR="00537EA7" w:rsidRPr="00CD1C71">
        <w:rPr>
          <w:sz w:val="24"/>
          <w:szCs w:val="24"/>
        </w:rPr>
        <w:t>1208</w:t>
      </w:r>
      <w:r w:rsidRPr="00CD1C71">
        <w:rPr>
          <w:sz w:val="24"/>
          <w:szCs w:val="24"/>
        </w:rPr>
        <w:t xml:space="preserve">-У (Регистрационный </w:t>
      </w:r>
      <w:r w:rsidR="002C21B2" w:rsidRPr="00CD1C71">
        <w:rPr>
          <w:sz w:val="24"/>
          <w:szCs w:val="24"/>
        </w:rPr>
        <w:t>№</w:t>
      </w:r>
      <w:r w:rsidRPr="00CD1C71">
        <w:rPr>
          <w:sz w:val="24"/>
          <w:szCs w:val="24"/>
        </w:rPr>
        <w:t xml:space="preserve"> </w:t>
      </w:r>
      <w:r w:rsidR="00537EA7" w:rsidRPr="00CD1C71">
        <w:rPr>
          <w:sz w:val="24"/>
          <w:szCs w:val="24"/>
        </w:rPr>
        <w:t>9223</w:t>
      </w:r>
      <w:r w:rsidRPr="00CD1C71">
        <w:rPr>
          <w:sz w:val="24"/>
          <w:szCs w:val="24"/>
        </w:rPr>
        <w:t xml:space="preserve"> от </w:t>
      </w:r>
      <w:r w:rsidR="00537EA7" w:rsidRPr="00CD1C71">
        <w:rPr>
          <w:sz w:val="24"/>
          <w:szCs w:val="24"/>
        </w:rPr>
        <w:t>18 декабря</w:t>
      </w:r>
      <w:r w:rsidRPr="00CD1C71">
        <w:rPr>
          <w:sz w:val="24"/>
          <w:szCs w:val="24"/>
        </w:rPr>
        <w:t xml:space="preserve"> 2019 года) (САЗ 19- </w:t>
      </w:r>
      <w:r w:rsidR="00537EA7" w:rsidRPr="00CD1C71">
        <w:rPr>
          <w:sz w:val="24"/>
          <w:szCs w:val="24"/>
        </w:rPr>
        <w:t>49</w:t>
      </w:r>
      <w:r w:rsidR="00DE7E03">
        <w:rPr>
          <w:sz w:val="24"/>
          <w:szCs w:val="24"/>
        </w:rPr>
        <w:t>);</w:t>
      </w:r>
      <w:r w:rsidR="00537EA7" w:rsidRPr="00CD1C71">
        <w:rPr>
          <w:sz w:val="24"/>
          <w:szCs w:val="24"/>
        </w:rPr>
        <w:t xml:space="preserve"> от 10 декабря 2019 года № 1222-У (Регистрационный № 9259 от </w:t>
      </w:r>
      <w:r w:rsidR="00B85972" w:rsidRPr="00CD1C71">
        <w:rPr>
          <w:sz w:val="24"/>
          <w:szCs w:val="24"/>
        </w:rPr>
        <w:br/>
      </w:r>
      <w:r w:rsidR="00537EA7" w:rsidRPr="00CD1C71">
        <w:rPr>
          <w:sz w:val="24"/>
          <w:szCs w:val="24"/>
        </w:rPr>
        <w:t>26</w:t>
      </w:r>
      <w:r w:rsidR="00DE7E03">
        <w:rPr>
          <w:sz w:val="24"/>
          <w:szCs w:val="24"/>
        </w:rPr>
        <w:t xml:space="preserve"> декабря 2019 года) (САЗ 19-50);</w:t>
      </w:r>
      <w:r w:rsidRPr="00CD1C71">
        <w:rPr>
          <w:sz w:val="24"/>
          <w:szCs w:val="24"/>
        </w:rPr>
        <w:t xml:space="preserve"> </w:t>
      </w:r>
      <w:r w:rsidR="00FC7FB0" w:rsidRPr="00CD1C71">
        <w:rPr>
          <w:sz w:val="24"/>
          <w:szCs w:val="24"/>
        </w:rPr>
        <w:t>от 28 сентября 2020 года № 1293-У (Ре</w:t>
      </w:r>
      <w:r w:rsidR="00FC7FB0" w:rsidRPr="00CD1C71">
        <w:rPr>
          <w:sz w:val="24"/>
          <w:szCs w:val="24"/>
        </w:rPr>
        <w:lastRenderedPageBreak/>
        <w:t xml:space="preserve">гистрационный </w:t>
      </w:r>
      <w:r w:rsidR="00D3797D" w:rsidRPr="00CD1C71">
        <w:rPr>
          <w:sz w:val="24"/>
          <w:szCs w:val="24"/>
        </w:rPr>
        <w:t>№ 9754 от 21</w:t>
      </w:r>
      <w:r w:rsidR="00DE7E03">
        <w:rPr>
          <w:sz w:val="24"/>
          <w:szCs w:val="24"/>
        </w:rPr>
        <w:t xml:space="preserve"> октября 2020 года) (САЗ 20-43);</w:t>
      </w:r>
      <w:r w:rsidR="00D3797D" w:rsidRPr="00CD1C71">
        <w:rPr>
          <w:sz w:val="24"/>
          <w:szCs w:val="24"/>
        </w:rPr>
        <w:t xml:space="preserve"> от 24 сентября 2020 года № 1290-У (Регистрационный №</w:t>
      </w:r>
      <w:r w:rsidR="000C101F">
        <w:rPr>
          <w:sz w:val="24"/>
          <w:szCs w:val="24"/>
        </w:rPr>
        <w:t xml:space="preserve"> 9780</w:t>
      </w:r>
      <w:r w:rsidR="00D3797D" w:rsidRPr="00CD1C71">
        <w:rPr>
          <w:sz w:val="24"/>
          <w:szCs w:val="24"/>
        </w:rPr>
        <w:t xml:space="preserve"> от </w:t>
      </w:r>
      <w:r w:rsidR="000C101F">
        <w:rPr>
          <w:sz w:val="24"/>
          <w:szCs w:val="24"/>
        </w:rPr>
        <w:t>2 ноября 2020 года) (САЗ 20- 45</w:t>
      </w:r>
      <w:r w:rsidR="00D3797D" w:rsidRPr="00CD1C71">
        <w:rPr>
          <w:sz w:val="24"/>
          <w:szCs w:val="24"/>
        </w:rPr>
        <w:t xml:space="preserve">) </w:t>
      </w:r>
      <w:r w:rsidRPr="00CD1C71">
        <w:rPr>
          <w:sz w:val="24"/>
          <w:szCs w:val="24"/>
        </w:rPr>
        <w:t xml:space="preserve">(далее – Положение) следующие </w:t>
      </w:r>
      <w:r w:rsidR="00B833E7" w:rsidRPr="00CD1C71">
        <w:rPr>
          <w:sz w:val="24"/>
          <w:szCs w:val="24"/>
        </w:rPr>
        <w:t>дополнени</w:t>
      </w:r>
      <w:r w:rsidR="00365BD0" w:rsidRPr="00CD1C71">
        <w:rPr>
          <w:sz w:val="24"/>
          <w:szCs w:val="24"/>
        </w:rPr>
        <w:t>я</w:t>
      </w:r>
      <w:r w:rsidRPr="00CD1C71">
        <w:rPr>
          <w:sz w:val="24"/>
          <w:szCs w:val="24"/>
        </w:rPr>
        <w:t>:</w:t>
      </w:r>
    </w:p>
    <w:p w:rsidR="005F20E7" w:rsidRPr="00CA1F27" w:rsidRDefault="005F20E7" w:rsidP="005F20E7">
      <w:pPr>
        <w:adjustRightInd w:val="0"/>
        <w:ind w:firstLine="284"/>
        <w:jc w:val="both"/>
        <w:rPr>
          <w:sz w:val="24"/>
          <w:szCs w:val="24"/>
        </w:rPr>
      </w:pPr>
      <w:r w:rsidRPr="00CA1F27">
        <w:rPr>
          <w:sz w:val="24"/>
          <w:szCs w:val="24"/>
        </w:rPr>
        <w:t>а) пункт 3 Положения дополнить подпунктом я-8) следующего содержания:</w:t>
      </w:r>
    </w:p>
    <w:p w:rsidR="005F20E7" w:rsidRPr="00CA1F27" w:rsidRDefault="005F20E7" w:rsidP="005F20E7">
      <w:pPr>
        <w:ind w:firstLine="284"/>
        <w:jc w:val="both"/>
        <w:rPr>
          <w:sz w:val="24"/>
          <w:szCs w:val="24"/>
        </w:rPr>
      </w:pPr>
      <w:r w:rsidRPr="00CA1F27">
        <w:rPr>
          <w:sz w:val="24"/>
          <w:szCs w:val="24"/>
        </w:rPr>
        <w:t>«я-8) подключение эмитированной банковской карты к иной ПС, действующей на территории Приднестровской Молдавской Республики (далее – иная ПС), – процесс, в результате которого обеспечивается технологическая возможность обращения и проведения операций с использованием эмитированной банковской карты в иной ПС.»;</w:t>
      </w:r>
    </w:p>
    <w:p w:rsidR="005F20E7" w:rsidRPr="00CA1F27" w:rsidRDefault="005F20E7" w:rsidP="005F20E7">
      <w:pPr>
        <w:adjustRightInd w:val="0"/>
        <w:ind w:firstLine="284"/>
        <w:jc w:val="both"/>
        <w:rPr>
          <w:sz w:val="24"/>
          <w:szCs w:val="24"/>
        </w:rPr>
      </w:pPr>
      <w:r w:rsidRPr="00CA1F27">
        <w:rPr>
          <w:sz w:val="24"/>
          <w:szCs w:val="24"/>
        </w:rPr>
        <w:t>б) Главу 1 «Общие положения» Положения дополнить пунктом 4-1 следующего содержания:</w:t>
      </w:r>
    </w:p>
    <w:p w:rsidR="005F20E7" w:rsidRPr="00CA1F27" w:rsidRDefault="005F20E7" w:rsidP="005F20E7">
      <w:pPr>
        <w:ind w:firstLine="313"/>
        <w:jc w:val="both"/>
        <w:rPr>
          <w:sz w:val="24"/>
          <w:szCs w:val="24"/>
        </w:rPr>
      </w:pPr>
      <w:r w:rsidRPr="00CA1F27">
        <w:rPr>
          <w:sz w:val="24"/>
          <w:szCs w:val="24"/>
        </w:rPr>
        <w:t>«</w:t>
      </w:r>
      <w:r w:rsidR="00161DA8">
        <w:rPr>
          <w:sz w:val="24"/>
          <w:szCs w:val="24"/>
        </w:rPr>
        <w:t xml:space="preserve">4-1. </w:t>
      </w:r>
      <w:r w:rsidRPr="00CA1F27">
        <w:rPr>
          <w:sz w:val="24"/>
          <w:szCs w:val="24"/>
        </w:rPr>
        <w:t xml:space="preserve">Подключение эмитированных банковских карт к иной ПС осуществляется при условии прекращения всех операций с банковскими картами в ПС, в которой была осуществлена эмиссия банковских карт и </w:t>
      </w:r>
      <w:r w:rsidRPr="00CA1F27">
        <w:rPr>
          <w:color w:val="000000" w:themeColor="text1"/>
          <w:sz w:val="24"/>
          <w:szCs w:val="24"/>
        </w:rPr>
        <w:t>подачи банком в</w:t>
      </w:r>
      <w:r w:rsidRPr="00CA1F27">
        <w:rPr>
          <w:sz w:val="24"/>
          <w:szCs w:val="24"/>
        </w:rPr>
        <w:t xml:space="preserve"> течение 15 (пятнадцати) рабочих дней со дня принятия решения о подключении эмитированных банковских карт к иной ПС, действующей на территории Приднестровской Молдавской Республики, </w:t>
      </w:r>
      <w:r w:rsidRPr="00CA1F27">
        <w:rPr>
          <w:color w:val="000000" w:themeColor="text1"/>
          <w:sz w:val="24"/>
          <w:szCs w:val="24"/>
        </w:rPr>
        <w:t xml:space="preserve">в Приднестровский республиканский банк заявления о снятии банка с регистрации (учета) в качестве банка – эмитента и (или) банка – </w:t>
      </w:r>
      <w:proofErr w:type="spellStart"/>
      <w:r w:rsidRPr="00CA1F27">
        <w:rPr>
          <w:color w:val="000000" w:themeColor="text1"/>
          <w:sz w:val="24"/>
          <w:szCs w:val="24"/>
        </w:rPr>
        <w:t>эквайрера</w:t>
      </w:r>
      <w:proofErr w:type="spellEnd"/>
      <w:r w:rsidRPr="00CA1F27">
        <w:rPr>
          <w:sz w:val="24"/>
          <w:szCs w:val="24"/>
        </w:rPr>
        <w:t xml:space="preserve"> банковских карт ПС, в которой была осуществлена эмиссия банковских карт, </w:t>
      </w:r>
      <w:r w:rsidRPr="00CA1F27">
        <w:rPr>
          <w:sz w:val="24"/>
          <w:szCs w:val="24"/>
        </w:rPr>
        <w:lastRenderedPageBreak/>
        <w:t>в соответствии с требованиями подпункта б) пункта 20-12 настоящего Положения.</w:t>
      </w:r>
    </w:p>
    <w:p w:rsidR="005F20E7" w:rsidRPr="00CA1F27" w:rsidRDefault="005F20E7" w:rsidP="005F20E7">
      <w:pPr>
        <w:adjustRightInd w:val="0"/>
        <w:ind w:firstLine="284"/>
        <w:jc w:val="both"/>
        <w:rPr>
          <w:sz w:val="24"/>
          <w:szCs w:val="24"/>
        </w:rPr>
      </w:pPr>
      <w:r w:rsidRPr="00CA1F27">
        <w:rPr>
          <w:sz w:val="24"/>
          <w:szCs w:val="24"/>
        </w:rPr>
        <w:t>Банк-эмитент вправе с учетом требований части первой настоящего пункта, в соответствии с правилами ПС осуществить перевод эмитированных банковских карт на обслуживание в иную ПС в соответствии с соглашением, заключенным с клиентом.».</w:t>
      </w:r>
    </w:p>
    <w:p w:rsidR="005F20E7" w:rsidRPr="00CA1F27" w:rsidRDefault="005F20E7" w:rsidP="005F20E7">
      <w:pPr>
        <w:pStyle w:val="af9"/>
        <w:numPr>
          <w:ilvl w:val="0"/>
          <w:numId w:val="24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CA1F27">
        <w:rPr>
          <w:sz w:val="24"/>
          <w:szCs w:val="24"/>
        </w:rPr>
        <w:t>Настоящее Указание вступает в силу со дня официального опубликования.</w:t>
      </w:r>
    </w:p>
    <w:p w:rsidR="005F20E7" w:rsidRPr="009F1FB7" w:rsidRDefault="005F20E7" w:rsidP="005F20E7">
      <w:pPr>
        <w:ind w:firstLine="284"/>
        <w:jc w:val="both"/>
        <w:rPr>
          <w:sz w:val="24"/>
          <w:szCs w:val="24"/>
        </w:rPr>
      </w:pPr>
    </w:p>
    <w:p w:rsidR="003C3A8F" w:rsidRDefault="003C3A8F" w:rsidP="001C5155">
      <w:pPr>
        <w:jc w:val="both"/>
        <w:rPr>
          <w:sz w:val="24"/>
          <w:szCs w:val="24"/>
        </w:rPr>
      </w:pPr>
    </w:p>
    <w:p w:rsidR="008D20FD" w:rsidRPr="009F1FB7" w:rsidRDefault="008D20FD" w:rsidP="001C5155">
      <w:pPr>
        <w:jc w:val="both"/>
        <w:rPr>
          <w:sz w:val="24"/>
          <w:szCs w:val="24"/>
        </w:rPr>
      </w:pPr>
    </w:p>
    <w:p w:rsidR="001645E4" w:rsidRPr="009F1FB7" w:rsidRDefault="00832D12" w:rsidP="001645E4">
      <w:pPr>
        <w:tabs>
          <w:tab w:val="left" w:pos="74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п</w:t>
      </w:r>
      <w:r w:rsidR="001645E4" w:rsidRPr="009F1FB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1645E4" w:rsidRPr="009F1FB7">
        <w:rPr>
          <w:sz w:val="24"/>
          <w:szCs w:val="24"/>
        </w:rPr>
        <w:t xml:space="preserve">                                                                          </w:t>
      </w:r>
      <w:r w:rsidR="001645E4">
        <w:rPr>
          <w:sz w:val="24"/>
          <w:szCs w:val="24"/>
        </w:rPr>
        <w:t xml:space="preserve">      </w:t>
      </w:r>
      <w:r w:rsidR="001645E4" w:rsidRPr="009F1FB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="001645E4" w:rsidRPr="009F1FB7">
        <w:rPr>
          <w:sz w:val="24"/>
          <w:szCs w:val="24"/>
        </w:rPr>
        <w:t xml:space="preserve">       </w:t>
      </w:r>
      <w:r>
        <w:rPr>
          <w:sz w:val="24"/>
          <w:szCs w:val="24"/>
        </w:rPr>
        <w:t>А</w:t>
      </w:r>
      <w:r w:rsidR="001645E4" w:rsidRPr="009F1FB7">
        <w:rPr>
          <w:sz w:val="24"/>
          <w:szCs w:val="24"/>
        </w:rPr>
        <w:t xml:space="preserve">. </w:t>
      </w:r>
      <w:r>
        <w:rPr>
          <w:sz w:val="24"/>
          <w:szCs w:val="24"/>
        </w:rPr>
        <w:t>МЕЛЬНИК</w:t>
      </w:r>
    </w:p>
    <w:p w:rsidR="001645E4" w:rsidRPr="009F1FB7" w:rsidRDefault="001645E4" w:rsidP="001645E4">
      <w:pPr>
        <w:jc w:val="both"/>
        <w:rPr>
          <w:sz w:val="24"/>
          <w:szCs w:val="24"/>
        </w:rPr>
      </w:pPr>
    </w:p>
    <w:p w:rsidR="001645E4" w:rsidRPr="009F1FB7" w:rsidRDefault="001645E4" w:rsidP="001645E4">
      <w:pPr>
        <w:jc w:val="both"/>
        <w:rPr>
          <w:sz w:val="24"/>
          <w:szCs w:val="24"/>
        </w:rPr>
      </w:pPr>
      <w:r w:rsidRPr="009F1FB7">
        <w:rPr>
          <w:sz w:val="24"/>
          <w:szCs w:val="24"/>
        </w:rPr>
        <w:t>г.</w:t>
      </w:r>
      <w:r>
        <w:rPr>
          <w:sz w:val="24"/>
          <w:szCs w:val="24"/>
        </w:rPr>
        <w:t> </w:t>
      </w:r>
      <w:r w:rsidRPr="009F1FB7">
        <w:rPr>
          <w:sz w:val="24"/>
          <w:szCs w:val="24"/>
        </w:rPr>
        <w:t>Тирасполь</w:t>
      </w:r>
    </w:p>
    <w:p w:rsidR="001C0C42" w:rsidRDefault="001C0C42" w:rsidP="001645E4">
      <w:pPr>
        <w:jc w:val="both"/>
        <w:rPr>
          <w:sz w:val="24"/>
          <w:szCs w:val="24"/>
        </w:rPr>
      </w:pPr>
      <w:r>
        <w:rPr>
          <w:sz w:val="24"/>
          <w:szCs w:val="24"/>
        </w:rPr>
        <w:t>«0</w:t>
      </w:r>
      <w:r w:rsidR="0084304B">
        <w:rPr>
          <w:sz w:val="24"/>
          <w:szCs w:val="24"/>
        </w:rPr>
        <w:t>6</w:t>
      </w:r>
      <w:r>
        <w:rPr>
          <w:sz w:val="24"/>
          <w:szCs w:val="24"/>
        </w:rPr>
        <w:t>»</w:t>
      </w:r>
      <w:r w:rsidR="0084304B">
        <w:rPr>
          <w:sz w:val="24"/>
          <w:szCs w:val="24"/>
        </w:rPr>
        <w:t xml:space="preserve"> ноября</w:t>
      </w:r>
      <w:r w:rsidR="001645E4" w:rsidRPr="009F1FB7">
        <w:rPr>
          <w:sz w:val="24"/>
          <w:szCs w:val="24"/>
        </w:rPr>
        <w:t xml:space="preserve"> 2020</w:t>
      </w:r>
      <w:r w:rsidR="001645E4">
        <w:rPr>
          <w:sz w:val="24"/>
          <w:szCs w:val="24"/>
        </w:rPr>
        <w:t> </w:t>
      </w:r>
      <w:r w:rsidR="001645E4" w:rsidRPr="009F1FB7">
        <w:rPr>
          <w:sz w:val="24"/>
          <w:szCs w:val="24"/>
        </w:rPr>
        <w:t>г</w:t>
      </w:r>
      <w:r w:rsidR="001645E4">
        <w:rPr>
          <w:sz w:val="24"/>
          <w:szCs w:val="24"/>
        </w:rPr>
        <w:t>.</w:t>
      </w:r>
    </w:p>
    <w:p w:rsidR="001645E4" w:rsidRPr="009F1FB7" w:rsidRDefault="001645E4" w:rsidP="001645E4">
      <w:pPr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Pr="009F1FB7">
        <w:rPr>
          <w:sz w:val="24"/>
          <w:szCs w:val="24"/>
        </w:rPr>
        <w:t xml:space="preserve"> </w:t>
      </w:r>
      <w:r w:rsidR="0084304B">
        <w:rPr>
          <w:sz w:val="24"/>
          <w:szCs w:val="24"/>
        </w:rPr>
        <w:t>1304</w:t>
      </w:r>
      <w:r w:rsidRPr="009F1FB7">
        <w:rPr>
          <w:sz w:val="24"/>
          <w:szCs w:val="24"/>
        </w:rPr>
        <w:t>-У</w:t>
      </w:r>
    </w:p>
    <w:p w:rsidR="003C3A8F" w:rsidRPr="009F1FB7" w:rsidRDefault="003C3A8F" w:rsidP="001C5155">
      <w:pPr>
        <w:jc w:val="both"/>
        <w:rPr>
          <w:sz w:val="24"/>
          <w:szCs w:val="24"/>
        </w:rPr>
      </w:pPr>
    </w:p>
    <w:p w:rsidR="003C3A8F" w:rsidRPr="009F1FB7" w:rsidRDefault="003C3A8F" w:rsidP="00C23EF2">
      <w:pPr>
        <w:pStyle w:val="aff5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C3A8F" w:rsidRPr="009F1FB7" w:rsidSect="006B05B5">
      <w:footerReference w:type="default" r:id="rId8"/>
      <w:pgSz w:w="11906" w:h="16838"/>
      <w:pgMar w:top="567" w:right="567" w:bottom="851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46" w:rsidRDefault="007A5846">
      <w:r>
        <w:separator/>
      </w:r>
    </w:p>
  </w:endnote>
  <w:endnote w:type="continuationSeparator" w:id="0">
    <w:p w:rsidR="007A5846" w:rsidRDefault="007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8F" w:rsidRDefault="00344FA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C0C42">
      <w:rPr>
        <w:noProof/>
      </w:rPr>
      <w:t>2</w:t>
    </w:r>
    <w:r>
      <w:rPr>
        <w:noProof/>
      </w:rPr>
      <w:fldChar w:fldCharType="end"/>
    </w:r>
  </w:p>
  <w:p w:rsidR="003C3A8F" w:rsidRDefault="003C3A8F" w:rsidP="00CC003F">
    <w:pPr>
      <w:pStyle w:val="a7"/>
      <w:ind w:right="360" w:firstLine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46" w:rsidRDefault="007A5846">
      <w:r>
        <w:separator/>
      </w:r>
    </w:p>
  </w:footnote>
  <w:footnote w:type="continuationSeparator" w:id="0">
    <w:p w:rsidR="007A5846" w:rsidRDefault="007A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3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bCs w:val="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3A2E8F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03E81461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044F69A5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0DB74556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0E4402DC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0EB27455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0EB31E1E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71240CE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B802172"/>
    <w:multiLevelType w:val="hybridMultilevel"/>
    <w:tmpl w:val="73BA14D4"/>
    <w:lvl w:ilvl="0" w:tplc="7C10D060">
      <w:start w:val="1"/>
      <w:numFmt w:val="decimal"/>
      <w:lvlText w:val="%1."/>
      <w:lvlJc w:val="left"/>
      <w:pPr>
        <w:tabs>
          <w:tab w:val="num" w:pos="1865"/>
        </w:tabs>
        <w:ind w:left="1134" w:firstLine="3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77539"/>
    <w:multiLevelType w:val="hybridMultilevel"/>
    <w:tmpl w:val="570CC3B6"/>
    <w:lvl w:ilvl="0" w:tplc="D85238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FF7291"/>
    <w:multiLevelType w:val="hybridMultilevel"/>
    <w:tmpl w:val="3A3449C0"/>
    <w:lvl w:ilvl="0" w:tplc="10A008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AF1F78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3173562C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AA1625C"/>
    <w:multiLevelType w:val="hybridMultilevel"/>
    <w:tmpl w:val="C96CA6CE"/>
    <w:lvl w:ilvl="0" w:tplc="AA284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284443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44F70541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4AAB51F9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50DD6E6F"/>
    <w:multiLevelType w:val="hybridMultilevel"/>
    <w:tmpl w:val="C360F658"/>
    <w:lvl w:ilvl="0" w:tplc="E2D0057A">
      <w:start w:val="1"/>
      <w:numFmt w:val="decimal"/>
      <w:lvlText w:val="%1."/>
      <w:lvlJc w:val="left"/>
      <w:pPr>
        <w:tabs>
          <w:tab w:val="num" w:pos="360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C5399"/>
    <w:multiLevelType w:val="hybridMultilevel"/>
    <w:tmpl w:val="3AE866D8"/>
    <w:lvl w:ilvl="0" w:tplc="1A381724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90523B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644B63D7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66715484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778C024F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0"/>
  </w:num>
  <w:num w:numId="5">
    <w:abstractNumId w:val="15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22"/>
  </w:num>
  <w:num w:numId="12">
    <w:abstractNumId w:val="18"/>
  </w:num>
  <w:num w:numId="13">
    <w:abstractNumId w:val="6"/>
  </w:num>
  <w:num w:numId="14">
    <w:abstractNumId w:val="24"/>
  </w:num>
  <w:num w:numId="15">
    <w:abstractNumId w:val="13"/>
  </w:num>
  <w:num w:numId="16">
    <w:abstractNumId w:val="23"/>
  </w:num>
  <w:num w:numId="17">
    <w:abstractNumId w:val="21"/>
  </w:num>
  <w:num w:numId="18">
    <w:abstractNumId w:val="4"/>
  </w:num>
  <w:num w:numId="19">
    <w:abstractNumId w:val="3"/>
  </w:num>
  <w:num w:numId="20">
    <w:abstractNumId w:val="17"/>
  </w:num>
  <w:num w:numId="21">
    <w:abstractNumId w:val="14"/>
  </w:num>
  <w:num w:numId="22">
    <w:abstractNumId w:val="20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79"/>
    <w:rsid w:val="00000E5D"/>
    <w:rsid w:val="0000199F"/>
    <w:rsid w:val="00001EB1"/>
    <w:rsid w:val="00002368"/>
    <w:rsid w:val="00004E72"/>
    <w:rsid w:val="00005D65"/>
    <w:rsid w:val="0000655D"/>
    <w:rsid w:val="00006A1B"/>
    <w:rsid w:val="00006C9F"/>
    <w:rsid w:val="00007FA5"/>
    <w:rsid w:val="00010DFF"/>
    <w:rsid w:val="00012D89"/>
    <w:rsid w:val="00013555"/>
    <w:rsid w:val="00013711"/>
    <w:rsid w:val="00014B1C"/>
    <w:rsid w:val="00014D44"/>
    <w:rsid w:val="00014F48"/>
    <w:rsid w:val="00016678"/>
    <w:rsid w:val="00016C0B"/>
    <w:rsid w:val="00017522"/>
    <w:rsid w:val="00021972"/>
    <w:rsid w:val="00022436"/>
    <w:rsid w:val="00022A75"/>
    <w:rsid w:val="000230B1"/>
    <w:rsid w:val="000245CD"/>
    <w:rsid w:val="00024811"/>
    <w:rsid w:val="000248E7"/>
    <w:rsid w:val="00025DC9"/>
    <w:rsid w:val="00026206"/>
    <w:rsid w:val="00027398"/>
    <w:rsid w:val="00027E69"/>
    <w:rsid w:val="00027E9E"/>
    <w:rsid w:val="00030C7D"/>
    <w:rsid w:val="00032CDA"/>
    <w:rsid w:val="00033299"/>
    <w:rsid w:val="00033917"/>
    <w:rsid w:val="00033AD4"/>
    <w:rsid w:val="00034E8A"/>
    <w:rsid w:val="0003717B"/>
    <w:rsid w:val="0003721B"/>
    <w:rsid w:val="000379B6"/>
    <w:rsid w:val="00037EB0"/>
    <w:rsid w:val="000404FA"/>
    <w:rsid w:val="00040735"/>
    <w:rsid w:val="00040C51"/>
    <w:rsid w:val="0004124E"/>
    <w:rsid w:val="00041969"/>
    <w:rsid w:val="000455EA"/>
    <w:rsid w:val="0004663C"/>
    <w:rsid w:val="00047FA0"/>
    <w:rsid w:val="00050598"/>
    <w:rsid w:val="000508FE"/>
    <w:rsid w:val="000509DF"/>
    <w:rsid w:val="00052530"/>
    <w:rsid w:val="00052DA0"/>
    <w:rsid w:val="00053122"/>
    <w:rsid w:val="000532EE"/>
    <w:rsid w:val="00054216"/>
    <w:rsid w:val="00057013"/>
    <w:rsid w:val="0005726A"/>
    <w:rsid w:val="00060D7E"/>
    <w:rsid w:val="00062197"/>
    <w:rsid w:val="000621B7"/>
    <w:rsid w:val="00062BA9"/>
    <w:rsid w:val="0006486D"/>
    <w:rsid w:val="0006576D"/>
    <w:rsid w:val="00066237"/>
    <w:rsid w:val="00066695"/>
    <w:rsid w:val="0006760F"/>
    <w:rsid w:val="00070329"/>
    <w:rsid w:val="000725BC"/>
    <w:rsid w:val="00072B9B"/>
    <w:rsid w:val="0007328D"/>
    <w:rsid w:val="00073818"/>
    <w:rsid w:val="00073BFA"/>
    <w:rsid w:val="00075CB3"/>
    <w:rsid w:val="000760FF"/>
    <w:rsid w:val="000762C0"/>
    <w:rsid w:val="00077A6D"/>
    <w:rsid w:val="00077EB3"/>
    <w:rsid w:val="000804AD"/>
    <w:rsid w:val="00080FAD"/>
    <w:rsid w:val="00082F5D"/>
    <w:rsid w:val="00083094"/>
    <w:rsid w:val="0008437B"/>
    <w:rsid w:val="000844E4"/>
    <w:rsid w:val="00086418"/>
    <w:rsid w:val="000869EB"/>
    <w:rsid w:val="0008742D"/>
    <w:rsid w:val="00087679"/>
    <w:rsid w:val="00087C53"/>
    <w:rsid w:val="0009002E"/>
    <w:rsid w:val="0009134B"/>
    <w:rsid w:val="0009240B"/>
    <w:rsid w:val="000930F1"/>
    <w:rsid w:val="00093170"/>
    <w:rsid w:val="00093361"/>
    <w:rsid w:val="00093AC9"/>
    <w:rsid w:val="0009428A"/>
    <w:rsid w:val="0009448E"/>
    <w:rsid w:val="00094760"/>
    <w:rsid w:val="00095EAE"/>
    <w:rsid w:val="00095F69"/>
    <w:rsid w:val="0009687B"/>
    <w:rsid w:val="000A0606"/>
    <w:rsid w:val="000A199E"/>
    <w:rsid w:val="000A1AC9"/>
    <w:rsid w:val="000A1C02"/>
    <w:rsid w:val="000A1F75"/>
    <w:rsid w:val="000A3976"/>
    <w:rsid w:val="000A4ABB"/>
    <w:rsid w:val="000A4B91"/>
    <w:rsid w:val="000A4CEB"/>
    <w:rsid w:val="000A501C"/>
    <w:rsid w:val="000A618B"/>
    <w:rsid w:val="000A6B1D"/>
    <w:rsid w:val="000A7452"/>
    <w:rsid w:val="000A7E16"/>
    <w:rsid w:val="000B1FDF"/>
    <w:rsid w:val="000B2B8C"/>
    <w:rsid w:val="000B2D4C"/>
    <w:rsid w:val="000B40AC"/>
    <w:rsid w:val="000B51BB"/>
    <w:rsid w:val="000B5B70"/>
    <w:rsid w:val="000B6D32"/>
    <w:rsid w:val="000B6DD1"/>
    <w:rsid w:val="000B7BE4"/>
    <w:rsid w:val="000C045F"/>
    <w:rsid w:val="000C101F"/>
    <w:rsid w:val="000C2C6C"/>
    <w:rsid w:val="000C3725"/>
    <w:rsid w:val="000C3BCF"/>
    <w:rsid w:val="000C3E3F"/>
    <w:rsid w:val="000C4034"/>
    <w:rsid w:val="000C4DA1"/>
    <w:rsid w:val="000C61D8"/>
    <w:rsid w:val="000C6986"/>
    <w:rsid w:val="000C6D48"/>
    <w:rsid w:val="000C720E"/>
    <w:rsid w:val="000D0474"/>
    <w:rsid w:val="000D1C4B"/>
    <w:rsid w:val="000D28B0"/>
    <w:rsid w:val="000D2A0B"/>
    <w:rsid w:val="000D450F"/>
    <w:rsid w:val="000D58A3"/>
    <w:rsid w:val="000D60E9"/>
    <w:rsid w:val="000D6581"/>
    <w:rsid w:val="000D6F1E"/>
    <w:rsid w:val="000D7F36"/>
    <w:rsid w:val="000E04AF"/>
    <w:rsid w:val="000E1141"/>
    <w:rsid w:val="000E1C39"/>
    <w:rsid w:val="000E1DC8"/>
    <w:rsid w:val="000E2DCC"/>
    <w:rsid w:val="000E3AC1"/>
    <w:rsid w:val="000E4763"/>
    <w:rsid w:val="000E4AE1"/>
    <w:rsid w:val="000E530E"/>
    <w:rsid w:val="000E5473"/>
    <w:rsid w:val="000E5F43"/>
    <w:rsid w:val="000E7A99"/>
    <w:rsid w:val="000F23F6"/>
    <w:rsid w:val="000F2548"/>
    <w:rsid w:val="000F25F3"/>
    <w:rsid w:val="000F38B3"/>
    <w:rsid w:val="000F3A6E"/>
    <w:rsid w:val="000F4EC5"/>
    <w:rsid w:val="000F59E8"/>
    <w:rsid w:val="000F661C"/>
    <w:rsid w:val="000F7751"/>
    <w:rsid w:val="00101A88"/>
    <w:rsid w:val="00103529"/>
    <w:rsid w:val="00103E9B"/>
    <w:rsid w:val="00105132"/>
    <w:rsid w:val="001064D7"/>
    <w:rsid w:val="0010655D"/>
    <w:rsid w:val="00110B6F"/>
    <w:rsid w:val="00111271"/>
    <w:rsid w:val="00111E9C"/>
    <w:rsid w:val="001132B2"/>
    <w:rsid w:val="00113317"/>
    <w:rsid w:val="001140BE"/>
    <w:rsid w:val="00114D1B"/>
    <w:rsid w:val="00114FFC"/>
    <w:rsid w:val="00116ADA"/>
    <w:rsid w:val="00120066"/>
    <w:rsid w:val="0012097E"/>
    <w:rsid w:val="0012142D"/>
    <w:rsid w:val="00121A72"/>
    <w:rsid w:val="00121BE9"/>
    <w:rsid w:val="00122ACF"/>
    <w:rsid w:val="00123248"/>
    <w:rsid w:val="0012367E"/>
    <w:rsid w:val="00123E1B"/>
    <w:rsid w:val="00124878"/>
    <w:rsid w:val="00124AD7"/>
    <w:rsid w:val="00124F93"/>
    <w:rsid w:val="00125B00"/>
    <w:rsid w:val="00125D94"/>
    <w:rsid w:val="0012670D"/>
    <w:rsid w:val="00126976"/>
    <w:rsid w:val="00126B94"/>
    <w:rsid w:val="001277A4"/>
    <w:rsid w:val="001301E7"/>
    <w:rsid w:val="0013256C"/>
    <w:rsid w:val="001329E2"/>
    <w:rsid w:val="00133D06"/>
    <w:rsid w:val="001343D9"/>
    <w:rsid w:val="00134C13"/>
    <w:rsid w:val="001361B7"/>
    <w:rsid w:val="00136644"/>
    <w:rsid w:val="00137523"/>
    <w:rsid w:val="00140382"/>
    <w:rsid w:val="00140998"/>
    <w:rsid w:val="001414A2"/>
    <w:rsid w:val="00141B28"/>
    <w:rsid w:val="0014222D"/>
    <w:rsid w:val="0014411C"/>
    <w:rsid w:val="00144866"/>
    <w:rsid w:val="001456C9"/>
    <w:rsid w:val="00146DEA"/>
    <w:rsid w:val="00147676"/>
    <w:rsid w:val="00150EB1"/>
    <w:rsid w:val="0015127B"/>
    <w:rsid w:val="00152508"/>
    <w:rsid w:val="001525B6"/>
    <w:rsid w:val="00152654"/>
    <w:rsid w:val="00152D6E"/>
    <w:rsid w:val="001534EB"/>
    <w:rsid w:val="00153B9C"/>
    <w:rsid w:val="00153F78"/>
    <w:rsid w:val="001543DD"/>
    <w:rsid w:val="00155DB7"/>
    <w:rsid w:val="0015601A"/>
    <w:rsid w:val="001561F5"/>
    <w:rsid w:val="00156A25"/>
    <w:rsid w:val="0016035F"/>
    <w:rsid w:val="00161DA8"/>
    <w:rsid w:val="0016233A"/>
    <w:rsid w:val="00163FD4"/>
    <w:rsid w:val="001645E4"/>
    <w:rsid w:val="00164CDB"/>
    <w:rsid w:val="00165654"/>
    <w:rsid w:val="00165672"/>
    <w:rsid w:val="001658D0"/>
    <w:rsid w:val="00166374"/>
    <w:rsid w:val="00166F24"/>
    <w:rsid w:val="00167874"/>
    <w:rsid w:val="00170505"/>
    <w:rsid w:val="00170ED2"/>
    <w:rsid w:val="001712C8"/>
    <w:rsid w:val="00173E7A"/>
    <w:rsid w:val="001755ED"/>
    <w:rsid w:val="00175C2A"/>
    <w:rsid w:val="001771B6"/>
    <w:rsid w:val="00177445"/>
    <w:rsid w:val="001776A4"/>
    <w:rsid w:val="00177B39"/>
    <w:rsid w:val="00177ED2"/>
    <w:rsid w:val="00180C3D"/>
    <w:rsid w:val="00181BCD"/>
    <w:rsid w:val="0018327E"/>
    <w:rsid w:val="00183504"/>
    <w:rsid w:val="00183971"/>
    <w:rsid w:val="0018411C"/>
    <w:rsid w:val="0018495C"/>
    <w:rsid w:val="00185BDE"/>
    <w:rsid w:val="00185C11"/>
    <w:rsid w:val="00186A92"/>
    <w:rsid w:val="001877B0"/>
    <w:rsid w:val="00187953"/>
    <w:rsid w:val="00187BFB"/>
    <w:rsid w:val="00187F75"/>
    <w:rsid w:val="00190672"/>
    <w:rsid w:val="0019372B"/>
    <w:rsid w:val="00194DE1"/>
    <w:rsid w:val="00195E13"/>
    <w:rsid w:val="00196DE9"/>
    <w:rsid w:val="00197CE1"/>
    <w:rsid w:val="001A1E42"/>
    <w:rsid w:val="001A235A"/>
    <w:rsid w:val="001A2DAD"/>
    <w:rsid w:val="001A2DAE"/>
    <w:rsid w:val="001A6998"/>
    <w:rsid w:val="001A6A9A"/>
    <w:rsid w:val="001A6D62"/>
    <w:rsid w:val="001A6E60"/>
    <w:rsid w:val="001A6FD8"/>
    <w:rsid w:val="001A719E"/>
    <w:rsid w:val="001A7717"/>
    <w:rsid w:val="001A7D79"/>
    <w:rsid w:val="001B075C"/>
    <w:rsid w:val="001B091F"/>
    <w:rsid w:val="001B0F3A"/>
    <w:rsid w:val="001B103B"/>
    <w:rsid w:val="001B1144"/>
    <w:rsid w:val="001B1B8F"/>
    <w:rsid w:val="001B245E"/>
    <w:rsid w:val="001B25C9"/>
    <w:rsid w:val="001B4125"/>
    <w:rsid w:val="001B574D"/>
    <w:rsid w:val="001B6EF8"/>
    <w:rsid w:val="001B7922"/>
    <w:rsid w:val="001C0C42"/>
    <w:rsid w:val="001C1011"/>
    <w:rsid w:val="001C2453"/>
    <w:rsid w:val="001C358E"/>
    <w:rsid w:val="001C3FB0"/>
    <w:rsid w:val="001C4227"/>
    <w:rsid w:val="001C42BA"/>
    <w:rsid w:val="001C42C1"/>
    <w:rsid w:val="001C50B2"/>
    <w:rsid w:val="001C5155"/>
    <w:rsid w:val="001C574E"/>
    <w:rsid w:val="001C6C8C"/>
    <w:rsid w:val="001C6E83"/>
    <w:rsid w:val="001C7338"/>
    <w:rsid w:val="001D0378"/>
    <w:rsid w:val="001D06C5"/>
    <w:rsid w:val="001D13EC"/>
    <w:rsid w:val="001D1BDB"/>
    <w:rsid w:val="001D3B68"/>
    <w:rsid w:val="001D4D7C"/>
    <w:rsid w:val="001D5498"/>
    <w:rsid w:val="001D6FBA"/>
    <w:rsid w:val="001E059C"/>
    <w:rsid w:val="001E0A01"/>
    <w:rsid w:val="001E212C"/>
    <w:rsid w:val="001E42BF"/>
    <w:rsid w:val="001E489A"/>
    <w:rsid w:val="001E4A38"/>
    <w:rsid w:val="001E5781"/>
    <w:rsid w:val="001E5ECD"/>
    <w:rsid w:val="001E63CE"/>
    <w:rsid w:val="001E6748"/>
    <w:rsid w:val="001E675E"/>
    <w:rsid w:val="001E6F09"/>
    <w:rsid w:val="001F03DC"/>
    <w:rsid w:val="001F0BA2"/>
    <w:rsid w:val="001F0E16"/>
    <w:rsid w:val="001F1FC0"/>
    <w:rsid w:val="001F21E6"/>
    <w:rsid w:val="001F27DE"/>
    <w:rsid w:val="001F4CDC"/>
    <w:rsid w:val="001F6172"/>
    <w:rsid w:val="00200243"/>
    <w:rsid w:val="00200538"/>
    <w:rsid w:val="00200EF7"/>
    <w:rsid w:val="00201096"/>
    <w:rsid w:val="002026FC"/>
    <w:rsid w:val="00204E87"/>
    <w:rsid w:val="0020571F"/>
    <w:rsid w:val="002066B5"/>
    <w:rsid w:val="0020766E"/>
    <w:rsid w:val="00207B26"/>
    <w:rsid w:val="002102FB"/>
    <w:rsid w:val="00210CB2"/>
    <w:rsid w:val="00211814"/>
    <w:rsid w:val="002118FD"/>
    <w:rsid w:val="00211D6C"/>
    <w:rsid w:val="00212653"/>
    <w:rsid w:val="00213395"/>
    <w:rsid w:val="00213EA0"/>
    <w:rsid w:val="002146AE"/>
    <w:rsid w:val="00214A85"/>
    <w:rsid w:val="00214B47"/>
    <w:rsid w:val="0021659B"/>
    <w:rsid w:val="0022022B"/>
    <w:rsid w:val="002222B8"/>
    <w:rsid w:val="00222572"/>
    <w:rsid w:val="00222BAF"/>
    <w:rsid w:val="00222BF6"/>
    <w:rsid w:val="00224047"/>
    <w:rsid w:val="002252C0"/>
    <w:rsid w:val="00225849"/>
    <w:rsid w:val="00225BEA"/>
    <w:rsid w:val="0022625B"/>
    <w:rsid w:val="00227056"/>
    <w:rsid w:val="00227989"/>
    <w:rsid w:val="002301C9"/>
    <w:rsid w:val="0023204A"/>
    <w:rsid w:val="002320A6"/>
    <w:rsid w:val="0023231E"/>
    <w:rsid w:val="002325AE"/>
    <w:rsid w:val="00232BB3"/>
    <w:rsid w:val="00233B74"/>
    <w:rsid w:val="00234051"/>
    <w:rsid w:val="002342B2"/>
    <w:rsid w:val="0023452C"/>
    <w:rsid w:val="002345DF"/>
    <w:rsid w:val="00236024"/>
    <w:rsid w:val="0023768A"/>
    <w:rsid w:val="00241DAC"/>
    <w:rsid w:val="002427BA"/>
    <w:rsid w:val="00242986"/>
    <w:rsid w:val="00244ABB"/>
    <w:rsid w:val="00244F52"/>
    <w:rsid w:val="00245125"/>
    <w:rsid w:val="002453EC"/>
    <w:rsid w:val="00245482"/>
    <w:rsid w:val="00246147"/>
    <w:rsid w:val="002479CC"/>
    <w:rsid w:val="00247C91"/>
    <w:rsid w:val="002513E7"/>
    <w:rsid w:val="002526D1"/>
    <w:rsid w:val="0025300B"/>
    <w:rsid w:val="00253452"/>
    <w:rsid w:val="00254240"/>
    <w:rsid w:val="0025514E"/>
    <w:rsid w:val="00255DC6"/>
    <w:rsid w:val="00256D48"/>
    <w:rsid w:val="00257B0A"/>
    <w:rsid w:val="0026203A"/>
    <w:rsid w:val="002626FF"/>
    <w:rsid w:val="00264CF1"/>
    <w:rsid w:val="00265748"/>
    <w:rsid w:val="00265C50"/>
    <w:rsid w:val="00266606"/>
    <w:rsid w:val="00266F94"/>
    <w:rsid w:val="0026717B"/>
    <w:rsid w:val="00270491"/>
    <w:rsid w:val="002704D3"/>
    <w:rsid w:val="00270938"/>
    <w:rsid w:val="002709EA"/>
    <w:rsid w:val="0027236D"/>
    <w:rsid w:val="002724EF"/>
    <w:rsid w:val="002729E1"/>
    <w:rsid w:val="00272A94"/>
    <w:rsid w:val="00272B58"/>
    <w:rsid w:val="00272FD4"/>
    <w:rsid w:val="00273069"/>
    <w:rsid w:val="00274485"/>
    <w:rsid w:val="00276EDD"/>
    <w:rsid w:val="002772D1"/>
    <w:rsid w:val="00277A39"/>
    <w:rsid w:val="00277FF8"/>
    <w:rsid w:val="00280C45"/>
    <w:rsid w:val="00280E07"/>
    <w:rsid w:val="0028148B"/>
    <w:rsid w:val="00281E5C"/>
    <w:rsid w:val="00281E7A"/>
    <w:rsid w:val="002822F7"/>
    <w:rsid w:val="00282634"/>
    <w:rsid w:val="00282C8D"/>
    <w:rsid w:val="002847DC"/>
    <w:rsid w:val="00284BF4"/>
    <w:rsid w:val="002850ED"/>
    <w:rsid w:val="002864A1"/>
    <w:rsid w:val="00286723"/>
    <w:rsid w:val="00286966"/>
    <w:rsid w:val="00287829"/>
    <w:rsid w:val="00287BC4"/>
    <w:rsid w:val="002910A9"/>
    <w:rsid w:val="00291AD1"/>
    <w:rsid w:val="002922A6"/>
    <w:rsid w:val="00292767"/>
    <w:rsid w:val="002928C2"/>
    <w:rsid w:val="00293A69"/>
    <w:rsid w:val="0029417D"/>
    <w:rsid w:val="002944E1"/>
    <w:rsid w:val="00295087"/>
    <w:rsid w:val="0029565E"/>
    <w:rsid w:val="00295F36"/>
    <w:rsid w:val="0029644E"/>
    <w:rsid w:val="002966E9"/>
    <w:rsid w:val="00296A12"/>
    <w:rsid w:val="00296FCB"/>
    <w:rsid w:val="00297562"/>
    <w:rsid w:val="00297CF6"/>
    <w:rsid w:val="002A0C65"/>
    <w:rsid w:val="002A0DCA"/>
    <w:rsid w:val="002A1259"/>
    <w:rsid w:val="002A132F"/>
    <w:rsid w:val="002A1E48"/>
    <w:rsid w:val="002A2AD2"/>
    <w:rsid w:val="002A2AD3"/>
    <w:rsid w:val="002A364D"/>
    <w:rsid w:val="002A3CC7"/>
    <w:rsid w:val="002A3E6E"/>
    <w:rsid w:val="002A5364"/>
    <w:rsid w:val="002A55EA"/>
    <w:rsid w:val="002A5A97"/>
    <w:rsid w:val="002A5BCD"/>
    <w:rsid w:val="002A6139"/>
    <w:rsid w:val="002A70CA"/>
    <w:rsid w:val="002B1614"/>
    <w:rsid w:val="002B1BBA"/>
    <w:rsid w:val="002B285A"/>
    <w:rsid w:val="002B2D47"/>
    <w:rsid w:val="002B4F35"/>
    <w:rsid w:val="002B56E4"/>
    <w:rsid w:val="002B6083"/>
    <w:rsid w:val="002B65F4"/>
    <w:rsid w:val="002C1FE2"/>
    <w:rsid w:val="002C201C"/>
    <w:rsid w:val="002C21B2"/>
    <w:rsid w:val="002C303D"/>
    <w:rsid w:val="002C3548"/>
    <w:rsid w:val="002C3681"/>
    <w:rsid w:val="002C5334"/>
    <w:rsid w:val="002C614A"/>
    <w:rsid w:val="002C6BC9"/>
    <w:rsid w:val="002C6DD1"/>
    <w:rsid w:val="002C6F7F"/>
    <w:rsid w:val="002C71A9"/>
    <w:rsid w:val="002C7A11"/>
    <w:rsid w:val="002D076C"/>
    <w:rsid w:val="002D0E03"/>
    <w:rsid w:val="002D0F2B"/>
    <w:rsid w:val="002D1E7A"/>
    <w:rsid w:val="002D2D11"/>
    <w:rsid w:val="002D2D3C"/>
    <w:rsid w:val="002D310A"/>
    <w:rsid w:val="002D412D"/>
    <w:rsid w:val="002D434A"/>
    <w:rsid w:val="002D4F4E"/>
    <w:rsid w:val="002D5471"/>
    <w:rsid w:val="002D5D20"/>
    <w:rsid w:val="002D62A7"/>
    <w:rsid w:val="002D6C35"/>
    <w:rsid w:val="002D7844"/>
    <w:rsid w:val="002D7CC1"/>
    <w:rsid w:val="002E0D41"/>
    <w:rsid w:val="002E11E0"/>
    <w:rsid w:val="002E4101"/>
    <w:rsid w:val="002E47D6"/>
    <w:rsid w:val="002E4DD9"/>
    <w:rsid w:val="002E5023"/>
    <w:rsid w:val="002E5BCA"/>
    <w:rsid w:val="002E6001"/>
    <w:rsid w:val="002E60AF"/>
    <w:rsid w:val="002E62A3"/>
    <w:rsid w:val="002E77E3"/>
    <w:rsid w:val="002F030B"/>
    <w:rsid w:val="002F0D11"/>
    <w:rsid w:val="002F10F1"/>
    <w:rsid w:val="002F196F"/>
    <w:rsid w:val="002F1B2D"/>
    <w:rsid w:val="002F326F"/>
    <w:rsid w:val="002F32DC"/>
    <w:rsid w:val="002F339A"/>
    <w:rsid w:val="002F4E69"/>
    <w:rsid w:val="002F5A37"/>
    <w:rsid w:val="002F68D9"/>
    <w:rsid w:val="0030052E"/>
    <w:rsid w:val="00300B19"/>
    <w:rsid w:val="00302027"/>
    <w:rsid w:val="0030325A"/>
    <w:rsid w:val="00303B4D"/>
    <w:rsid w:val="003051CF"/>
    <w:rsid w:val="00305544"/>
    <w:rsid w:val="003061D9"/>
    <w:rsid w:val="00306C5E"/>
    <w:rsid w:val="003110B5"/>
    <w:rsid w:val="0031181E"/>
    <w:rsid w:val="00311A14"/>
    <w:rsid w:val="00312004"/>
    <w:rsid w:val="003130E9"/>
    <w:rsid w:val="003139B5"/>
    <w:rsid w:val="00314D97"/>
    <w:rsid w:val="00316309"/>
    <w:rsid w:val="00316640"/>
    <w:rsid w:val="00317480"/>
    <w:rsid w:val="003178D5"/>
    <w:rsid w:val="00320617"/>
    <w:rsid w:val="00320933"/>
    <w:rsid w:val="003209DB"/>
    <w:rsid w:val="00320C5C"/>
    <w:rsid w:val="00321916"/>
    <w:rsid w:val="0032217D"/>
    <w:rsid w:val="003223EE"/>
    <w:rsid w:val="00322F13"/>
    <w:rsid w:val="003236E9"/>
    <w:rsid w:val="00323A59"/>
    <w:rsid w:val="00323BE3"/>
    <w:rsid w:val="003246C8"/>
    <w:rsid w:val="00325504"/>
    <w:rsid w:val="00325AAE"/>
    <w:rsid w:val="0033037C"/>
    <w:rsid w:val="00330865"/>
    <w:rsid w:val="00330A2A"/>
    <w:rsid w:val="00332785"/>
    <w:rsid w:val="003341D8"/>
    <w:rsid w:val="00335665"/>
    <w:rsid w:val="00335772"/>
    <w:rsid w:val="003369BC"/>
    <w:rsid w:val="00337498"/>
    <w:rsid w:val="00337911"/>
    <w:rsid w:val="003403FB"/>
    <w:rsid w:val="00340D61"/>
    <w:rsid w:val="00340E20"/>
    <w:rsid w:val="00341A9E"/>
    <w:rsid w:val="0034287B"/>
    <w:rsid w:val="00342D37"/>
    <w:rsid w:val="00343400"/>
    <w:rsid w:val="00344399"/>
    <w:rsid w:val="00344FA9"/>
    <w:rsid w:val="00345085"/>
    <w:rsid w:val="003468A5"/>
    <w:rsid w:val="0034705B"/>
    <w:rsid w:val="00347ACC"/>
    <w:rsid w:val="003505D5"/>
    <w:rsid w:val="003506BB"/>
    <w:rsid w:val="003520B6"/>
    <w:rsid w:val="00352650"/>
    <w:rsid w:val="00352783"/>
    <w:rsid w:val="00353082"/>
    <w:rsid w:val="00353367"/>
    <w:rsid w:val="00353560"/>
    <w:rsid w:val="003537C3"/>
    <w:rsid w:val="00353CBB"/>
    <w:rsid w:val="00354094"/>
    <w:rsid w:val="00354300"/>
    <w:rsid w:val="00354A97"/>
    <w:rsid w:val="00355511"/>
    <w:rsid w:val="00356A3D"/>
    <w:rsid w:val="00357027"/>
    <w:rsid w:val="0035721F"/>
    <w:rsid w:val="0035757C"/>
    <w:rsid w:val="00357B47"/>
    <w:rsid w:val="003616BF"/>
    <w:rsid w:val="00361B61"/>
    <w:rsid w:val="00361FB2"/>
    <w:rsid w:val="003624E6"/>
    <w:rsid w:val="00362661"/>
    <w:rsid w:val="00362D88"/>
    <w:rsid w:val="00362DF0"/>
    <w:rsid w:val="0036332A"/>
    <w:rsid w:val="00363628"/>
    <w:rsid w:val="00363D7D"/>
    <w:rsid w:val="003640FE"/>
    <w:rsid w:val="00365BD0"/>
    <w:rsid w:val="00365D49"/>
    <w:rsid w:val="00365E68"/>
    <w:rsid w:val="00366A21"/>
    <w:rsid w:val="00366A6C"/>
    <w:rsid w:val="003679BD"/>
    <w:rsid w:val="00367E60"/>
    <w:rsid w:val="003702B0"/>
    <w:rsid w:val="00371C90"/>
    <w:rsid w:val="00373172"/>
    <w:rsid w:val="00373540"/>
    <w:rsid w:val="00374624"/>
    <w:rsid w:val="00374655"/>
    <w:rsid w:val="00374A59"/>
    <w:rsid w:val="00374B2C"/>
    <w:rsid w:val="003753D9"/>
    <w:rsid w:val="0037597B"/>
    <w:rsid w:val="00376729"/>
    <w:rsid w:val="00376E0A"/>
    <w:rsid w:val="00381423"/>
    <w:rsid w:val="00382057"/>
    <w:rsid w:val="00383528"/>
    <w:rsid w:val="00384105"/>
    <w:rsid w:val="0038440B"/>
    <w:rsid w:val="00386EAA"/>
    <w:rsid w:val="00390CF0"/>
    <w:rsid w:val="00390E8D"/>
    <w:rsid w:val="003914D7"/>
    <w:rsid w:val="00391BE8"/>
    <w:rsid w:val="003920FC"/>
    <w:rsid w:val="00392BC2"/>
    <w:rsid w:val="00392BCC"/>
    <w:rsid w:val="00392D76"/>
    <w:rsid w:val="00394904"/>
    <w:rsid w:val="003A0064"/>
    <w:rsid w:val="003A10C1"/>
    <w:rsid w:val="003A194F"/>
    <w:rsid w:val="003A1E5B"/>
    <w:rsid w:val="003A1F4B"/>
    <w:rsid w:val="003A31A3"/>
    <w:rsid w:val="003A32A2"/>
    <w:rsid w:val="003A3345"/>
    <w:rsid w:val="003A43AB"/>
    <w:rsid w:val="003A56B7"/>
    <w:rsid w:val="003A620B"/>
    <w:rsid w:val="003A63A4"/>
    <w:rsid w:val="003A7055"/>
    <w:rsid w:val="003A71A4"/>
    <w:rsid w:val="003B0118"/>
    <w:rsid w:val="003B0810"/>
    <w:rsid w:val="003B09F0"/>
    <w:rsid w:val="003B0E16"/>
    <w:rsid w:val="003B18F6"/>
    <w:rsid w:val="003B2E99"/>
    <w:rsid w:val="003B2FBD"/>
    <w:rsid w:val="003B3126"/>
    <w:rsid w:val="003B322D"/>
    <w:rsid w:val="003B3A16"/>
    <w:rsid w:val="003B407B"/>
    <w:rsid w:val="003B5B0C"/>
    <w:rsid w:val="003B5F05"/>
    <w:rsid w:val="003B6E5C"/>
    <w:rsid w:val="003B76AC"/>
    <w:rsid w:val="003C04EE"/>
    <w:rsid w:val="003C094D"/>
    <w:rsid w:val="003C1073"/>
    <w:rsid w:val="003C10D3"/>
    <w:rsid w:val="003C2E5C"/>
    <w:rsid w:val="003C3760"/>
    <w:rsid w:val="003C3A5A"/>
    <w:rsid w:val="003C3A8F"/>
    <w:rsid w:val="003C5E11"/>
    <w:rsid w:val="003C63DD"/>
    <w:rsid w:val="003C690F"/>
    <w:rsid w:val="003C763C"/>
    <w:rsid w:val="003D1872"/>
    <w:rsid w:val="003D2C7A"/>
    <w:rsid w:val="003D392D"/>
    <w:rsid w:val="003D3ED8"/>
    <w:rsid w:val="003D434F"/>
    <w:rsid w:val="003D55BF"/>
    <w:rsid w:val="003D5C15"/>
    <w:rsid w:val="003D5FFC"/>
    <w:rsid w:val="003D6104"/>
    <w:rsid w:val="003D7310"/>
    <w:rsid w:val="003E3CD1"/>
    <w:rsid w:val="003E4C28"/>
    <w:rsid w:val="003E50D2"/>
    <w:rsid w:val="003E5B2F"/>
    <w:rsid w:val="003E78B7"/>
    <w:rsid w:val="003F0548"/>
    <w:rsid w:val="003F0AB5"/>
    <w:rsid w:val="003F1982"/>
    <w:rsid w:val="003F2A9C"/>
    <w:rsid w:val="003F2E6B"/>
    <w:rsid w:val="003F35A7"/>
    <w:rsid w:val="003F3C0C"/>
    <w:rsid w:val="003F3D41"/>
    <w:rsid w:val="003F439B"/>
    <w:rsid w:val="003F4739"/>
    <w:rsid w:val="003F487B"/>
    <w:rsid w:val="003F4C32"/>
    <w:rsid w:val="003F599B"/>
    <w:rsid w:val="003F67A6"/>
    <w:rsid w:val="003F6A58"/>
    <w:rsid w:val="003F6AC2"/>
    <w:rsid w:val="00400738"/>
    <w:rsid w:val="004018B5"/>
    <w:rsid w:val="00402888"/>
    <w:rsid w:val="00403FD5"/>
    <w:rsid w:val="00404363"/>
    <w:rsid w:val="004048F7"/>
    <w:rsid w:val="00404902"/>
    <w:rsid w:val="00405F75"/>
    <w:rsid w:val="004062D9"/>
    <w:rsid w:val="0040689E"/>
    <w:rsid w:val="00406F69"/>
    <w:rsid w:val="004108F3"/>
    <w:rsid w:val="00410A74"/>
    <w:rsid w:val="00410AE9"/>
    <w:rsid w:val="00411FC0"/>
    <w:rsid w:val="004120EF"/>
    <w:rsid w:val="004128DD"/>
    <w:rsid w:val="00412C16"/>
    <w:rsid w:val="00413B4D"/>
    <w:rsid w:val="00413C5D"/>
    <w:rsid w:val="00413EDC"/>
    <w:rsid w:val="00414F74"/>
    <w:rsid w:val="00415126"/>
    <w:rsid w:val="00415388"/>
    <w:rsid w:val="0041788E"/>
    <w:rsid w:val="004178EE"/>
    <w:rsid w:val="00417953"/>
    <w:rsid w:val="00417D6E"/>
    <w:rsid w:val="004203A7"/>
    <w:rsid w:val="0042065E"/>
    <w:rsid w:val="00420FFA"/>
    <w:rsid w:val="004214C4"/>
    <w:rsid w:val="004215F9"/>
    <w:rsid w:val="00421AC6"/>
    <w:rsid w:val="0042268A"/>
    <w:rsid w:val="00422B1C"/>
    <w:rsid w:val="004237D3"/>
    <w:rsid w:val="00423C87"/>
    <w:rsid w:val="00423EAF"/>
    <w:rsid w:val="0042604A"/>
    <w:rsid w:val="00426D2D"/>
    <w:rsid w:val="00427387"/>
    <w:rsid w:val="004278B1"/>
    <w:rsid w:val="004300EF"/>
    <w:rsid w:val="004332F7"/>
    <w:rsid w:val="0043375A"/>
    <w:rsid w:val="00433892"/>
    <w:rsid w:val="00433B93"/>
    <w:rsid w:val="00433F39"/>
    <w:rsid w:val="00434833"/>
    <w:rsid w:val="0043565B"/>
    <w:rsid w:val="004356C5"/>
    <w:rsid w:val="00435A2E"/>
    <w:rsid w:val="004373BB"/>
    <w:rsid w:val="00437744"/>
    <w:rsid w:val="004404E5"/>
    <w:rsid w:val="00440639"/>
    <w:rsid w:val="00440BF1"/>
    <w:rsid w:val="0044119D"/>
    <w:rsid w:val="004418FF"/>
    <w:rsid w:val="00441BC8"/>
    <w:rsid w:val="00442261"/>
    <w:rsid w:val="00442751"/>
    <w:rsid w:val="0044283C"/>
    <w:rsid w:val="00442AF0"/>
    <w:rsid w:val="00443ADD"/>
    <w:rsid w:val="004464A5"/>
    <w:rsid w:val="004472DF"/>
    <w:rsid w:val="00450A37"/>
    <w:rsid w:val="00451311"/>
    <w:rsid w:val="00451A3B"/>
    <w:rsid w:val="00451E09"/>
    <w:rsid w:val="00452A64"/>
    <w:rsid w:val="004548C2"/>
    <w:rsid w:val="00455073"/>
    <w:rsid w:val="00455870"/>
    <w:rsid w:val="00456B03"/>
    <w:rsid w:val="00456EAD"/>
    <w:rsid w:val="004601A7"/>
    <w:rsid w:val="00460206"/>
    <w:rsid w:val="0046083E"/>
    <w:rsid w:val="004626B0"/>
    <w:rsid w:val="00462DFA"/>
    <w:rsid w:val="00462F82"/>
    <w:rsid w:val="00464C76"/>
    <w:rsid w:val="00466DC9"/>
    <w:rsid w:val="004677F7"/>
    <w:rsid w:val="004702C8"/>
    <w:rsid w:val="00470754"/>
    <w:rsid w:val="00471A23"/>
    <w:rsid w:val="004739CA"/>
    <w:rsid w:val="00474458"/>
    <w:rsid w:val="004746D7"/>
    <w:rsid w:val="00474DBB"/>
    <w:rsid w:val="00474FD8"/>
    <w:rsid w:val="00475011"/>
    <w:rsid w:val="00477338"/>
    <w:rsid w:val="00477AE9"/>
    <w:rsid w:val="0048001F"/>
    <w:rsid w:val="004801A6"/>
    <w:rsid w:val="004828F1"/>
    <w:rsid w:val="00482B42"/>
    <w:rsid w:val="00484007"/>
    <w:rsid w:val="00484454"/>
    <w:rsid w:val="00485EEF"/>
    <w:rsid w:val="00487D2F"/>
    <w:rsid w:val="00491F5F"/>
    <w:rsid w:val="00492F71"/>
    <w:rsid w:val="004931B9"/>
    <w:rsid w:val="004937BE"/>
    <w:rsid w:val="00493C17"/>
    <w:rsid w:val="0049494C"/>
    <w:rsid w:val="004957D0"/>
    <w:rsid w:val="00495D45"/>
    <w:rsid w:val="00496273"/>
    <w:rsid w:val="00496AC3"/>
    <w:rsid w:val="00496D34"/>
    <w:rsid w:val="0049763F"/>
    <w:rsid w:val="00497E4A"/>
    <w:rsid w:val="004A1F46"/>
    <w:rsid w:val="004A277E"/>
    <w:rsid w:val="004A3192"/>
    <w:rsid w:val="004A42EC"/>
    <w:rsid w:val="004A5831"/>
    <w:rsid w:val="004B094B"/>
    <w:rsid w:val="004B09D9"/>
    <w:rsid w:val="004B19BC"/>
    <w:rsid w:val="004B1C75"/>
    <w:rsid w:val="004B1E62"/>
    <w:rsid w:val="004B269B"/>
    <w:rsid w:val="004B2A57"/>
    <w:rsid w:val="004B2F74"/>
    <w:rsid w:val="004B3074"/>
    <w:rsid w:val="004B346C"/>
    <w:rsid w:val="004B3B68"/>
    <w:rsid w:val="004B3DF1"/>
    <w:rsid w:val="004B4E98"/>
    <w:rsid w:val="004B5624"/>
    <w:rsid w:val="004B5694"/>
    <w:rsid w:val="004B56D2"/>
    <w:rsid w:val="004B5D2D"/>
    <w:rsid w:val="004B5F5F"/>
    <w:rsid w:val="004B62E3"/>
    <w:rsid w:val="004B67DA"/>
    <w:rsid w:val="004B76CB"/>
    <w:rsid w:val="004C00CB"/>
    <w:rsid w:val="004C09AF"/>
    <w:rsid w:val="004C0F36"/>
    <w:rsid w:val="004C0FCA"/>
    <w:rsid w:val="004C1CB1"/>
    <w:rsid w:val="004C1E69"/>
    <w:rsid w:val="004C45D2"/>
    <w:rsid w:val="004C50A4"/>
    <w:rsid w:val="004C61D1"/>
    <w:rsid w:val="004C62E9"/>
    <w:rsid w:val="004C6E55"/>
    <w:rsid w:val="004C6F8E"/>
    <w:rsid w:val="004C7468"/>
    <w:rsid w:val="004D2ABD"/>
    <w:rsid w:val="004D2B52"/>
    <w:rsid w:val="004D3EAC"/>
    <w:rsid w:val="004D40C6"/>
    <w:rsid w:val="004D4F64"/>
    <w:rsid w:val="004D516F"/>
    <w:rsid w:val="004D5420"/>
    <w:rsid w:val="004D6086"/>
    <w:rsid w:val="004D7DA0"/>
    <w:rsid w:val="004D7DE0"/>
    <w:rsid w:val="004E2BBE"/>
    <w:rsid w:val="004E2BD6"/>
    <w:rsid w:val="004E2C18"/>
    <w:rsid w:val="004E32E6"/>
    <w:rsid w:val="004E3375"/>
    <w:rsid w:val="004E348D"/>
    <w:rsid w:val="004E39BF"/>
    <w:rsid w:val="004E4484"/>
    <w:rsid w:val="004E475A"/>
    <w:rsid w:val="004E4F1D"/>
    <w:rsid w:val="004E680E"/>
    <w:rsid w:val="004E6DAA"/>
    <w:rsid w:val="004E7884"/>
    <w:rsid w:val="004F06E4"/>
    <w:rsid w:val="004F0C78"/>
    <w:rsid w:val="004F1079"/>
    <w:rsid w:val="004F2089"/>
    <w:rsid w:val="004F47AF"/>
    <w:rsid w:val="004F4C38"/>
    <w:rsid w:val="004F4EC0"/>
    <w:rsid w:val="004F4F7C"/>
    <w:rsid w:val="004F542F"/>
    <w:rsid w:val="004F5909"/>
    <w:rsid w:val="004F5C98"/>
    <w:rsid w:val="004F6210"/>
    <w:rsid w:val="004F67A4"/>
    <w:rsid w:val="004F7E40"/>
    <w:rsid w:val="004F7EB3"/>
    <w:rsid w:val="00500783"/>
    <w:rsid w:val="0050124F"/>
    <w:rsid w:val="005019CF"/>
    <w:rsid w:val="00501A0C"/>
    <w:rsid w:val="00502A47"/>
    <w:rsid w:val="00502ADE"/>
    <w:rsid w:val="00506B8B"/>
    <w:rsid w:val="00511852"/>
    <w:rsid w:val="00511A43"/>
    <w:rsid w:val="00512DFB"/>
    <w:rsid w:val="00514F1F"/>
    <w:rsid w:val="0051564B"/>
    <w:rsid w:val="00517307"/>
    <w:rsid w:val="00517617"/>
    <w:rsid w:val="00520839"/>
    <w:rsid w:val="00522CD7"/>
    <w:rsid w:val="00525302"/>
    <w:rsid w:val="0052561D"/>
    <w:rsid w:val="00527DC4"/>
    <w:rsid w:val="005319B9"/>
    <w:rsid w:val="00532631"/>
    <w:rsid w:val="00532C1B"/>
    <w:rsid w:val="00532C1D"/>
    <w:rsid w:val="005331B6"/>
    <w:rsid w:val="00533388"/>
    <w:rsid w:val="00534E22"/>
    <w:rsid w:val="00535AF6"/>
    <w:rsid w:val="00536AA6"/>
    <w:rsid w:val="00537EA7"/>
    <w:rsid w:val="0054022D"/>
    <w:rsid w:val="00540E50"/>
    <w:rsid w:val="00543158"/>
    <w:rsid w:val="00543648"/>
    <w:rsid w:val="005437C8"/>
    <w:rsid w:val="00544EE5"/>
    <w:rsid w:val="0054598F"/>
    <w:rsid w:val="005472C9"/>
    <w:rsid w:val="005474A6"/>
    <w:rsid w:val="005476EC"/>
    <w:rsid w:val="005515A7"/>
    <w:rsid w:val="00551821"/>
    <w:rsid w:val="005521C3"/>
    <w:rsid w:val="005546D9"/>
    <w:rsid w:val="0055519D"/>
    <w:rsid w:val="0055614A"/>
    <w:rsid w:val="00556BEB"/>
    <w:rsid w:val="00556FDC"/>
    <w:rsid w:val="00562969"/>
    <w:rsid w:val="00563204"/>
    <w:rsid w:val="00565E14"/>
    <w:rsid w:val="005662E1"/>
    <w:rsid w:val="00566A38"/>
    <w:rsid w:val="005679AC"/>
    <w:rsid w:val="005704B3"/>
    <w:rsid w:val="0057155D"/>
    <w:rsid w:val="00571C91"/>
    <w:rsid w:val="00572EF7"/>
    <w:rsid w:val="00573547"/>
    <w:rsid w:val="0057392A"/>
    <w:rsid w:val="00574245"/>
    <w:rsid w:val="00574247"/>
    <w:rsid w:val="00574BEB"/>
    <w:rsid w:val="00574C14"/>
    <w:rsid w:val="00575AC4"/>
    <w:rsid w:val="00575E05"/>
    <w:rsid w:val="005765C8"/>
    <w:rsid w:val="005776C8"/>
    <w:rsid w:val="0057774E"/>
    <w:rsid w:val="00580BAB"/>
    <w:rsid w:val="00581692"/>
    <w:rsid w:val="00582385"/>
    <w:rsid w:val="00582C16"/>
    <w:rsid w:val="00583BE3"/>
    <w:rsid w:val="00583FCF"/>
    <w:rsid w:val="00584F84"/>
    <w:rsid w:val="00585ADF"/>
    <w:rsid w:val="0058729A"/>
    <w:rsid w:val="005876A0"/>
    <w:rsid w:val="00592286"/>
    <w:rsid w:val="00592537"/>
    <w:rsid w:val="00592754"/>
    <w:rsid w:val="005929C2"/>
    <w:rsid w:val="00593622"/>
    <w:rsid w:val="00593EA2"/>
    <w:rsid w:val="00594A3F"/>
    <w:rsid w:val="00594B4D"/>
    <w:rsid w:val="00594EB9"/>
    <w:rsid w:val="005953B7"/>
    <w:rsid w:val="0059650A"/>
    <w:rsid w:val="00596569"/>
    <w:rsid w:val="0059761E"/>
    <w:rsid w:val="005A0B8C"/>
    <w:rsid w:val="005A133A"/>
    <w:rsid w:val="005A174A"/>
    <w:rsid w:val="005A1A47"/>
    <w:rsid w:val="005A2966"/>
    <w:rsid w:val="005A29F2"/>
    <w:rsid w:val="005A2AC9"/>
    <w:rsid w:val="005A359C"/>
    <w:rsid w:val="005A3658"/>
    <w:rsid w:val="005A5A99"/>
    <w:rsid w:val="005A771F"/>
    <w:rsid w:val="005A7C51"/>
    <w:rsid w:val="005B10C4"/>
    <w:rsid w:val="005B3438"/>
    <w:rsid w:val="005B36F6"/>
    <w:rsid w:val="005B3E8E"/>
    <w:rsid w:val="005B4835"/>
    <w:rsid w:val="005B4938"/>
    <w:rsid w:val="005B5AB4"/>
    <w:rsid w:val="005B62BF"/>
    <w:rsid w:val="005B62F0"/>
    <w:rsid w:val="005B65CA"/>
    <w:rsid w:val="005B69C9"/>
    <w:rsid w:val="005B7802"/>
    <w:rsid w:val="005B7E11"/>
    <w:rsid w:val="005C08B3"/>
    <w:rsid w:val="005C1114"/>
    <w:rsid w:val="005C1243"/>
    <w:rsid w:val="005C22EC"/>
    <w:rsid w:val="005C2CD7"/>
    <w:rsid w:val="005C2D74"/>
    <w:rsid w:val="005C524F"/>
    <w:rsid w:val="005C5B33"/>
    <w:rsid w:val="005C5D94"/>
    <w:rsid w:val="005C656A"/>
    <w:rsid w:val="005D05C3"/>
    <w:rsid w:val="005D1A5B"/>
    <w:rsid w:val="005D2A3B"/>
    <w:rsid w:val="005D2A7E"/>
    <w:rsid w:val="005D2F4E"/>
    <w:rsid w:val="005D3168"/>
    <w:rsid w:val="005D3EEB"/>
    <w:rsid w:val="005D3F02"/>
    <w:rsid w:val="005D4D14"/>
    <w:rsid w:val="005D5801"/>
    <w:rsid w:val="005D58F1"/>
    <w:rsid w:val="005D6C55"/>
    <w:rsid w:val="005D7D06"/>
    <w:rsid w:val="005E03DD"/>
    <w:rsid w:val="005E04A2"/>
    <w:rsid w:val="005E0909"/>
    <w:rsid w:val="005E0A90"/>
    <w:rsid w:val="005E2052"/>
    <w:rsid w:val="005E3456"/>
    <w:rsid w:val="005E3760"/>
    <w:rsid w:val="005E3F38"/>
    <w:rsid w:val="005E41DA"/>
    <w:rsid w:val="005E4ABF"/>
    <w:rsid w:val="005E5086"/>
    <w:rsid w:val="005E67FC"/>
    <w:rsid w:val="005F200D"/>
    <w:rsid w:val="005F20E7"/>
    <w:rsid w:val="005F2996"/>
    <w:rsid w:val="005F2B77"/>
    <w:rsid w:val="005F2DB7"/>
    <w:rsid w:val="005F319C"/>
    <w:rsid w:val="005F3323"/>
    <w:rsid w:val="005F334B"/>
    <w:rsid w:val="005F4B64"/>
    <w:rsid w:val="005F5F0C"/>
    <w:rsid w:val="005F6263"/>
    <w:rsid w:val="005F650D"/>
    <w:rsid w:val="005F7468"/>
    <w:rsid w:val="00600D40"/>
    <w:rsid w:val="006021F9"/>
    <w:rsid w:val="0060247E"/>
    <w:rsid w:val="006028FD"/>
    <w:rsid w:val="00603BC4"/>
    <w:rsid w:val="00603F13"/>
    <w:rsid w:val="00605080"/>
    <w:rsid w:val="00605430"/>
    <w:rsid w:val="00606BD2"/>
    <w:rsid w:val="00606DB2"/>
    <w:rsid w:val="00606F5A"/>
    <w:rsid w:val="006073D2"/>
    <w:rsid w:val="00607545"/>
    <w:rsid w:val="006108B2"/>
    <w:rsid w:val="006115A6"/>
    <w:rsid w:val="00612ADA"/>
    <w:rsid w:val="00613320"/>
    <w:rsid w:val="006138B5"/>
    <w:rsid w:val="00613C63"/>
    <w:rsid w:val="00615767"/>
    <w:rsid w:val="0061625F"/>
    <w:rsid w:val="00616728"/>
    <w:rsid w:val="006168A0"/>
    <w:rsid w:val="00616BB8"/>
    <w:rsid w:val="00616FB2"/>
    <w:rsid w:val="006170A4"/>
    <w:rsid w:val="00617D55"/>
    <w:rsid w:val="00620664"/>
    <w:rsid w:val="00620A2C"/>
    <w:rsid w:val="00620AA2"/>
    <w:rsid w:val="00621C59"/>
    <w:rsid w:val="0062287B"/>
    <w:rsid w:val="006235B7"/>
    <w:rsid w:val="006235D8"/>
    <w:rsid w:val="006244A0"/>
    <w:rsid w:val="00624B75"/>
    <w:rsid w:val="006255D2"/>
    <w:rsid w:val="00626638"/>
    <w:rsid w:val="006303A8"/>
    <w:rsid w:val="00630DE2"/>
    <w:rsid w:val="006317EF"/>
    <w:rsid w:val="0063242F"/>
    <w:rsid w:val="0063268A"/>
    <w:rsid w:val="00632C66"/>
    <w:rsid w:val="006338DC"/>
    <w:rsid w:val="006339BF"/>
    <w:rsid w:val="00634868"/>
    <w:rsid w:val="00634930"/>
    <w:rsid w:val="00634BBC"/>
    <w:rsid w:val="00634D2A"/>
    <w:rsid w:val="0063634F"/>
    <w:rsid w:val="00636436"/>
    <w:rsid w:val="0063727B"/>
    <w:rsid w:val="00637371"/>
    <w:rsid w:val="006377C6"/>
    <w:rsid w:val="00637D4D"/>
    <w:rsid w:val="00637E9E"/>
    <w:rsid w:val="0064020F"/>
    <w:rsid w:val="0064067A"/>
    <w:rsid w:val="00641F68"/>
    <w:rsid w:val="00642BAD"/>
    <w:rsid w:val="00642E13"/>
    <w:rsid w:val="00643E2A"/>
    <w:rsid w:val="006459C1"/>
    <w:rsid w:val="00645C90"/>
    <w:rsid w:val="00645CBC"/>
    <w:rsid w:val="00647246"/>
    <w:rsid w:val="006501E1"/>
    <w:rsid w:val="00650263"/>
    <w:rsid w:val="006504A6"/>
    <w:rsid w:val="006508F7"/>
    <w:rsid w:val="00650A9B"/>
    <w:rsid w:val="0065265C"/>
    <w:rsid w:val="00654593"/>
    <w:rsid w:val="00655341"/>
    <w:rsid w:val="00655F70"/>
    <w:rsid w:val="00656FD4"/>
    <w:rsid w:val="00657E05"/>
    <w:rsid w:val="00662D19"/>
    <w:rsid w:val="006632E1"/>
    <w:rsid w:val="00663A32"/>
    <w:rsid w:val="00663FFB"/>
    <w:rsid w:val="006641BB"/>
    <w:rsid w:val="00665833"/>
    <w:rsid w:val="00666017"/>
    <w:rsid w:val="00671EE6"/>
    <w:rsid w:val="00672E4C"/>
    <w:rsid w:val="00673315"/>
    <w:rsid w:val="006738D5"/>
    <w:rsid w:val="00674591"/>
    <w:rsid w:val="00674C34"/>
    <w:rsid w:val="00674FE7"/>
    <w:rsid w:val="00675983"/>
    <w:rsid w:val="00677139"/>
    <w:rsid w:val="00680673"/>
    <w:rsid w:val="0068233C"/>
    <w:rsid w:val="006824A3"/>
    <w:rsid w:val="0068371A"/>
    <w:rsid w:val="006853C7"/>
    <w:rsid w:val="0068591E"/>
    <w:rsid w:val="00685A0F"/>
    <w:rsid w:val="00686808"/>
    <w:rsid w:val="00686B12"/>
    <w:rsid w:val="00686CFF"/>
    <w:rsid w:val="00686EE0"/>
    <w:rsid w:val="00691139"/>
    <w:rsid w:val="006912F1"/>
    <w:rsid w:val="0069159F"/>
    <w:rsid w:val="00691754"/>
    <w:rsid w:val="006926C3"/>
    <w:rsid w:val="00692D9C"/>
    <w:rsid w:val="00693031"/>
    <w:rsid w:val="006936BC"/>
    <w:rsid w:val="006937C6"/>
    <w:rsid w:val="00695AA1"/>
    <w:rsid w:val="0069724C"/>
    <w:rsid w:val="006A0BA0"/>
    <w:rsid w:val="006A0BB8"/>
    <w:rsid w:val="006A0FA7"/>
    <w:rsid w:val="006A12C1"/>
    <w:rsid w:val="006A2225"/>
    <w:rsid w:val="006A2773"/>
    <w:rsid w:val="006A35C7"/>
    <w:rsid w:val="006A5681"/>
    <w:rsid w:val="006A5D48"/>
    <w:rsid w:val="006A600E"/>
    <w:rsid w:val="006A7000"/>
    <w:rsid w:val="006A73A6"/>
    <w:rsid w:val="006B0446"/>
    <w:rsid w:val="006B05B5"/>
    <w:rsid w:val="006B0B45"/>
    <w:rsid w:val="006B0E6D"/>
    <w:rsid w:val="006B1C41"/>
    <w:rsid w:val="006B2F71"/>
    <w:rsid w:val="006B3349"/>
    <w:rsid w:val="006B47CA"/>
    <w:rsid w:val="006B5B84"/>
    <w:rsid w:val="006B6AA8"/>
    <w:rsid w:val="006B6E49"/>
    <w:rsid w:val="006B6EA2"/>
    <w:rsid w:val="006C0494"/>
    <w:rsid w:val="006C0EAF"/>
    <w:rsid w:val="006C28FA"/>
    <w:rsid w:val="006C2D95"/>
    <w:rsid w:val="006C5061"/>
    <w:rsid w:val="006D03D1"/>
    <w:rsid w:val="006D0771"/>
    <w:rsid w:val="006D39B7"/>
    <w:rsid w:val="006D5C8F"/>
    <w:rsid w:val="006D5F20"/>
    <w:rsid w:val="006D73C9"/>
    <w:rsid w:val="006E014F"/>
    <w:rsid w:val="006E02AD"/>
    <w:rsid w:val="006E0AEE"/>
    <w:rsid w:val="006E1129"/>
    <w:rsid w:val="006E13CC"/>
    <w:rsid w:val="006E17FF"/>
    <w:rsid w:val="006E257A"/>
    <w:rsid w:val="006E2F49"/>
    <w:rsid w:val="006E3A28"/>
    <w:rsid w:val="006E3BAA"/>
    <w:rsid w:val="006E4018"/>
    <w:rsid w:val="006E4AD8"/>
    <w:rsid w:val="006E54CB"/>
    <w:rsid w:val="006E7DD4"/>
    <w:rsid w:val="006E7F46"/>
    <w:rsid w:val="006F0AEC"/>
    <w:rsid w:val="006F1F60"/>
    <w:rsid w:val="006F2B4D"/>
    <w:rsid w:val="006F2D60"/>
    <w:rsid w:val="006F3AA4"/>
    <w:rsid w:val="006F3C55"/>
    <w:rsid w:val="006F45A4"/>
    <w:rsid w:val="006F526C"/>
    <w:rsid w:val="006F5727"/>
    <w:rsid w:val="006F63C8"/>
    <w:rsid w:val="006F6606"/>
    <w:rsid w:val="006F6A4D"/>
    <w:rsid w:val="006F6C79"/>
    <w:rsid w:val="006F7C32"/>
    <w:rsid w:val="00700A73"/>
    <w:rsid w:val="00701B7E"/>
    <w:rsid w:val="0070273C"/>
    <w:rsid w:val="00703CF9"/>
    <w:rsid w:val="00705EE2"/>
    <w:rsid w:val="007062E8"/>
    <w:rsid w:val="00706D74"/>
    <w:rsid w:val="00707D6D"/>
    <w:rsid w:val="0071010C"/>
    <w:rsid w:val="00712FD6"/>
    <w:rsid w:val="0071428B"/>
    <w:rsid w:val="0071569A"/>
    <w:rsid w:val="00715AF8"/>
    <w:rsid w:val="007165E8"/>
    <w:rsid w:val="00717B54"/>
    <w:rsid w:val="00720199"/>
    <w:rsid w:val="0072040A"/>
    <w:rsid w:val="0072134A"/>
    <w:rsid w:val="0072168D"/>
    <w:rsid w:val="00721AFD"/>
    <w:rsid w:val="00722E6F"/>
    <w:rsid w:val="0072351B"/>
    <w:rsid w:val="007262E0"/>
    <w:rsid w:val="00726312"/>
    <w:rsid w:val="00726D44"/>
    <w:rsid w:val="00726F73"/>
    <w:rsid w:val="00732DC5"/>
    <w:rsid w:val="00732E5B"/>
    <w:rsid w:val="0073346B"/>
    <w:rsid w:val="00733D1E"/>
    <w:rsid w:val="00734323"/>
    <w:rsid w:val="007350C8"/>
    <w:rsid w:val="00736EEE"/>
    <w:rsid w:val="007379C2"/>
    <w:rsid w:val="00737ED3"/>
    <w:rsid w:val="00741492"/>
    <w:rsid w:val="00741C17"/>
    <w:rsid w:val="00743E3A"/>
    <w:rsid w:val="00746A5F"/>
    <w:rsid w:val="00747142"/>
    <w:rsid w:val="00747860"/>
    <w:rsid w:val="00750966"/>
    <w:rsid w:val="007539C3"/>
    <w:rsid w:val="0075447C"/>
    <w:rsid w:val="00754D3F"/>
    <w:rsid w:val="00756F1B"/>
    <w:rsid w:val="0075788F"/>
    <w:rsid w:val="007606F7"/>
    <w:rsid w:val="007614B0"/>
    <w:rsid w:val="00763524"/>
    <w:rsid w:val="00763F32"/>
    <w:rsid w:val="007645BD"/>
    <w:rsid w:val="00764C96"/>
    <w:rsid w:val="00765F24"/>
    <w:rsid w:val="00766002"/>
    <w:rsid w:val="00766424"/>
    <w:rsid w:val="00766B00"/>
    <w:rsid w:val="00766B2B"/>
    <w:rsid w:val="00770028"/>
    <w:rsid w:val="007714C2"/>
    <w:rsid w:val="007731A8"/>
    <w:rsid w:val="00773D7F"/>
    <w:rsid w:val="00774918"/>
    <w:rsid w:val="00774F4D"/>
    <w:rsid w:val="00774FBC"/>
    <w:rsid w:val="00775209"/>
    <w:rsid w:val="00775689"/>
    <w:rsid w:val="00776DB1"/>
    <w:rsid w:val="007800A9"/>
    <w:rsid w:val="00780426"/>
    <w:rsid w:val="00781406"/>
    <w:rsid w:val="007818AA"/>
    <w:rsid w:val="00781E1A"/>
    <w:rsid w:val="00781FA2"/>
    <w:rsid w:val="00782179"/>
    <w:rsid w:val="0078304F"/>
    <w:rsid w:val="007835BD"/>
    <w:rsid w:val="00786DEC"/>
    <w:rsid w:val="00786F47"/>
    <w:rsid w:val="0078793F"/>
    <w:rsid w:val="00790787"/>
    <w:rsid w:val="00793F9F"/>
    <w:rsid w:val="007941E5"/>
    <w:rsid w:val="007953D5"/>
    <w:rsid w:val="007958D5"/>
    <w:rsid w:val="00796FD2"/>
    <w:rsid w:val="0079701B"/>
    <w:rsid w:val="0079735B"/>
    <w:rsid w:val="007A06F6"/>
    <w:rsid w:val="007A1268"/>
    <w:rsid w:val="007A16EA"/>
    <w:rsid w:val="007A3D6B"/>
    <w:rsid w:val="007A4382"/>
    <w:rsid w:val="007A5846"/>
    <w:rsid w:val="007A68BC"/>
    <w:rsid w:val="007B0C59"/>
    <w:rsid w:val="007B0E7D"/>
    <w:rsid w:val="007B305F"/>
    <w:rsid w:val="007B423B"/>
    <w:rsid w:val="007B5342"/>
    <w:rsid w:val="007B5616"/>
    <w:rsid w:val="007B5EA1"/>
    <w:rsid w:val="007B6F6A"/>
    <w:rsid w:val="007B758A"/>
    <w:rsid w:val="007B76DB"/>
    <w:rsid w:val="007B7FFC"/>
    <w:rsid w:val="007C0D78"/>
    <w:rsid w:val="007C166E"/>
    <w:rsid w:val="007C25EE"/>
    <w:rsid w:val="007C300E"/>
    <w:rsid w:val="007C3CB9"/>
    <w:rsid w:val="007C43BD"/>
    <w:rsid w:val="007C456A"/>
    <w:rsid w:val="007C4BE1"/>
    <w:rsid w:val="007C550E"/>
    <w:rsid w:val="007C5EB2"/>
    <w:rsid w:val="007C68FB"/>
    <w:rsid w:val="007C69C0"/>
    <w:rsid w:val="007C69EE"/>
    <w:rsid w:val="007C6E0F"/>
    <w:rsid w:val="007C7004"/>
    <w:rsid w:val="007D04E3"/>
    <w:rsid w:val="007D160A"/>
    <w:rsid w:val="007D1A55"/>
    <w:rsid w:val="007D1B1A"/>
    <w:rsid w:val="007D1FE8"/>
    <w:rsid w:val="007D3C34"/>
    <w:rsid w:val="007D592F"/>
    <w:rsid w:val="007D5F34"/>
    <w:rsid w:val="007D62A7"/>
    <w:rsid w:val="007D668B"/>
    <w:rsid w:val="007D70B7"/>
    <w:rsid w:val="007D7B63"/>
    <w:rsid w:val="007E0761"/>
    <w:rsid w:val="007E0D9B"/>
    <w:rsid w:val="007E1060"/>
    <w:rsid w:val="007E14F8"/>
    <w:rsid w:val="007E2313"/>
    <w:rsid w:val="007E354E"/>
    <w:rsid w:val="007E364B"/>
    <w:rsid w:val="007E4740"/>
    <w:rsid w:val="007E5DA2"/>
    <w:rsid w:val="007E74BA"/>
    <w:rsid w:val="007F01CB"/>
    <w:rsid w:val="007F0913"/>
    <w:rsid w:val="007F1B06"/>
    <w:rsid w:val="007F42D7"/>
    <w:rsid w:val="007F63A3"/>
    <w:rsid w:val="007F7168"/>
    <w:rsid w:val="007F732B"/>
    <w:rsid w:val="007F77FF"/>
    <w:rsid w:val="007F79A4"/>
    <w:rsid w:val="007F7A4E"/>
    <w:rsid w:val="007F7E35"/>
    <w:rsid w:val="008000FC"/>
    <w:rsid w:val="0080155E"/>
    <w:rsid w:val="0080176D"/>
    <w:rsid w:val="00801F12"/>
    <w:rsid w:val="00804B91"/>
    <w:rsid w:val="008050AF"/>
    <w:rsid w:val="00805215"/>
    <w:rsid w:val="00805468"/>
    <w:rsid w:val="00807133"/>
    <w:rsid w:val="008075A3"/>
    <w:rsid w:val="00807A6B"/>
    <w:rsid w:val="00810C70"/>
    <w:rsid w:val="00811C4E"/>
    <w:rsid w:val="008135CA"/>
    <w:rsid w:val="0081597F"/>
    <w:rsid w:val="00815F38"/>
    <w:rsid w:val="0082006A"/>
    <w:rsid w:val="00820F61"/>
    <w:rsid w:val="0082103E"/>
    <w:rsid w:val="008216D0"/>
    <w:rsid w:val="00822380"/>
    <w:rsid w:val="00822B7B"/>
    <w:rsid w:val="00822E89"/>
    <w:rsid w:val="00823A0A"/>
    <w:rsid w:val="0082608B"/>
    <w:rsid w:val="0082702C"/>
    <w:rsid w:val="0082718E"/>
    <w:rsid w:val="00831EBB"/>
    <w:rsid w:val="008320E2"/>
    <w:rsid w:val="00832BF5"/>
    <w:rsid w:val="00832D12"/>
    <w:rsid w:val="00832DFA"/>
    <w:rsid w:val="00833999"/>
    <w:rsid w:val="0083465E"/>
    <w:rsid w:val="00834AE4"/>
    <w:rsid w:val="00834F84"/>
    <w:rsid w:val="00835F4C"/>
    <w:rsid w:val="008360EC"/>
    <w:rsid w:val="008379AE"/>
    <w:rsid w:val="00840206"/>
    <w:rsid w:val="00840C54"/>
    <w:rsid w:val="00840F8A"/>
    <w:rsid w:val="008414E8"/>
    <w:rsid w:val="008421C3"/>
    <w:rsid w:val="00842E66"/>
    <w:rsid w:val="00842F89"/>
    <w:rsid w:val="0084304B"/>
    <w:rsid w:val="0084321F"/>
    <w:rsid w:val="00843D3A"/>
    <w:rsid w:val="008444EB"/>
    <w:rsid w:val="00845012"/>
    <w:rsid w:val="008457F5"/>
    <w:rsid w:val="0084696C"/>
    <w:rsid w:val="00851C82"/>
    <w:rsid w:val="00852981"/>
    <w:rsid w:val="00852EC6"/>
    <w:rsid w:val="0085350A"/>
    <w:rsid w:val="00853708"/>
    <w:rsid w:val="00855E5D"/>
    <w:rsid w:val="00855FCB"/>
    <w:rsid w:val="00856902"/>
    <w:rsid w:val="0085706C"/>
    <w:rsid w:val="00857C8B"/>
    <w:rsid w:val="0086086B"/>
    <w:rsid w:val="008612BE"/>
    <w:rsid w:val="008635FE"/>
    <w:rsid w:val="00864026"/>
    <w:rsid w:val="0086469D"/>
    <w:rsid w:val="0086499E"/>
    <w:rsid w:val="00864F70"/>
    <w:rsid w:val="008651B6"/>
    <w:rsid w:val="00866F9A"/>
    <w:rsid w:val="0086783E"/>
    <w:rsid w:val="00871F13"/>
    <w:rsid w:val="008724A4"/>
    <w:rsid w:val="00872C8A"/>
    <w:rsid w:val="00873767"/>
    <w:rsid w:val="00873D39"/>
    <w:rsid w:val="00874643"/>
    <w:rsid w:val="0087518C"/>
    <w:rsid w:val="0087531A"/>
    <w:rsid w:val="00875ABD"/>
    <w:rsid w:val="0087635B"/>
    <w:rsid w:val="00876898"/>
    <w:rsid w:val="00876EDA"/>
    <w:rsid w:val="00877527"/>
    <w:rsid w:val="00877C21"/>
    <w:rsid w:val="00877D65"/>
    <w:rsid w:val="00877EEA"/>
    <w:rsid w:val="008809BF"/>
    <w:rsid w:val="00881C9F"/>
    <w:rsid w:val="00881D03"/>
    <w:rsid w:val="008824D3"/>
    <w:rsid w:val="00882CDE"/>
    <w:rsid w:val="00883B0B"/>
    <w:rsid w:val="0088412E"/>
    <w:rsid w:val="00884BD1"/>
    <w:rsid w:val="008852BE"/>
    <w:rsid w:val="00886668"/>
    <w:rsid w:val="0088733F"/>
    <w:rsid w:val="00887648"/>
    <w:rsid w:val="0088792B"/>
    <w:rsid w:val="0089197D"/>
    <w:rsid w:val="00891A8B"/>
    <w:rsid w:val="00891C27"/>
    <w:rsid w:val="00891D18"/>
    <w:rsid w:val="0089242E"/>
    <w:rsid w:val="008928DB"/>
    <w:rsid w:val="00892957"/>
    <w:rsid w:val="00893AED"/>
    <w:rsid w:val="00894880"/>
    <w:rsid w:val="00895A99"/>
    <w:rsid w:val="00896FA2"/>
    <w:rsid w:val="00897B0D"/>
    <w:rsid w:val="008A0E9F"/>
    <w:rsid w:val="008A3301"/>
    <w:rsid w:val="008A3AA9"/>
    <w:rsid w:val="008A3E56"/>
    <w:rsid w:val="008A401E"/>
    <w:rsid w:val="008A4056"/>
    <w:rsid w:val="008A55A1"/>
    <w:rsid w:val="008A560D"/>
    <w:rsid w:val="008A5F7D"/>
    <w:rsid w:val="008A7664"/>
    <w:rsid w:val="008A7A71"/>
    <w:rsid w:val="008B07B1"/>
    <w:rsid w:val="008B271D"/>
    <w:rsid w:val="008B3171"/>
    <w:rsid w:val="008B381F"/>
    <w:rsid w:val="008B3925"/>
    <w:rsid w:val="008B4C7A"/>
    <w:rsid w:val="008B54BC"/>
    <w:rsid w:val="008B59C9"/>
    <w:rsid w:val="008B6F1B"/>
    <w:rsid w:val="008B71BC"/>
    <w:rsid w:val="008B7373"/>
    <w:rsid w:val="008B7F04"/>
    <w:rsid w:val="008C10AF"/>
    <w:rsid w:val="008C1E6F"/>
    <w:rsid w:val="008C2550"/>
    <w:rsid w:val="008C2B93"/>
    <w:rsid w:val="008C32D2"/>
    <w:rsid w:val="008C4B4D"/>
    <w:rsid w:val="008C565A"/>
    <w:rsid w:val="008C61E1"/>
    <w:rsid w:val="008C7382"/>
    <w:rsid w:val="008C76F7"/>
    <w:rsid w:val="008D20FD"/>
    <w:rsid w:val="008D233E"/>
    <w:rsid w:val="008D2781"/>
    <w:rsid w:val="008D2C44"/>
    <w:rsid w:val="008D35B0"/>
    <w:rsid w:val="008E0107"/>
    <w:rsid w:val="008E0B16"/>
    <w:rsid w:val="008E1381"/>
    <w:rsid w:val="008E158B"/>
    <w:rsid w:val="008E19E3"/>
    <w:rsid w:val="008E2C45"/>
    <w:rsid w:val="008E2FE6"/>
    <w:rsid w:val="008E35CD"/>
    <w:rsid w:val="008E5433"/>
    <w:rsid w:val="008E7B06"/>
    <w:rsid w:val="008F1079"/>
    <w:rsid w:val="008F14C2"/>
    <w:rsid w:val="008F1A36"/>
    <w:rsid w:val="008F2C07"/>
    <w:rsid w:val="008F3EBD"/>
    <w:rsid w:val="008F4D50"/>
    <w:rsid w:val="008F6C09"/>
    <w:rsid w:val="008F7F71"/>
    <w:rsid w:val="00900863"/>
    <w:rsid w:val="00901697"/>
    <w:rsid w:val="00901FC3"/>
    <w:rsid w:val="00902D05"/>
    <w:rsid w:val="00902D14"/>
    <w:rsid w:val="00903078"/>
    <w:rsid w:val="0090397B"/>
    <w:rsid w:val="00904139"/>
    <w:rsid w:val="0090437A"/>
    <w:rsid w:val="009044CA"/>
    <w:rsid w:val="00905DC1"/>
    <w:rsid w:val="00906393"/>
    <w:rsid w:val="00906413"/>
    <w:rsid w:val="009066FB"/>
    <w:rsid w:val="00910ECF"/>
    <w:rsid w:val="0091238C"/>
    <w:rsid w:val="0091307A"/>
    <w:rsid w:val="009137AC"/>
    <w:rsid w:val="00913BE0"/>
    <w:rsid w:val="00913FDA"/>
    <w:rsid w:val="0091409F"/>
    <w:rsid w:val="00915429"/>
    <w:rsid w:val="0091590F"/>
    <w:rsid w:val="00915C8F"/>
    <w:rsid w:val="00915EE1"/>
    <w:rsid w:val="00916121"/>
    <w:rsid w:val="00916C2E"/>
    <w:rsid w:val="0091712B"/>
    <w:rsid w:val="00917353"/>
    <w:rsid w:val="00917746"/>
    <w:rsid w:val="009210DF"/>
    <w:rsid w:val="00922400"/>
    <w:rsid w:val="00922878"/>
    <w:rsid w:val="0092327C"/>
    <w:rsid w:val="00925178"/>
    <w:rsid w:val="009258AC"/>
    <w:rsid w:val="0092597D"/>
    <w:rsid w:val="009259FA"/>
    <w:rsid w:val="00925CA5"/>
    <w:rsid w:val="00925D53"/>
    <w:rsid w:val="00927E78"/>
    <w:rsid w:val="009301ED"/>
    <w:rsid w:val="00930DAC"/>
    <w:rsid w:val="00930E23"/>
    <w:rsid w:val="009314A0"/>
    <w:rsid w:val="0093184C"/>
    <w:rsid w:val="00932169"/>
    <w:rsid w:val="009324C7"/>
    <w:rsid w:val="00932553"/>
    <w:rsid w:val="00932B25"/>
    <w:rsid w:val="0093329E"/>
    <w:rsid w:val="009334D5"/>
    <w:rsid w:val="00934B98"/>
    <w:rsid w:val="009365BF"/>
    <w:rsid w:val="009374A8"/>
    <w:rsid w:val="00937948"/>
    <w:rsid w:val="009409E0"/>
    <w:rsid w:val="0094137F"/>
    <w:rsid w:val="009429ED"/>
    <w:rsid w:val="00942B60"/>
    <w:rsid w:val="00942BBF"/>
    <w:rsid w:val="00943310"/>
    <w:rsid w:val="00943E25"/>
    <w:rsid w:val="00945D71"/>
    <w:rsid w:val="00946409"/>
    <w:rsid w:val="0094717C"/>
    <w:rsid w:val="00950377"/>
    <w:rsid w:val="009503E9"/>
    <w:rsid w:val="00950935"/>
    <w:rsid w:val="0095096B"/>
    <w:rsid w:val="0095217C"/>
    <w:rsid w:val="00952A6B"/>
    <w:rsid w:val="00952F9E"/>
    <w:rsid w:val="00954C89"/>
    <w:rsid w:val="009557F5"/>
    <w:rsid w:val="009559D3"/>
    <w:rsid w:val="009562AE"/>
    <w:rsid w:val="009570DC"/>
    <w:rsid w:val="0096010B"/>
    <w:rsid w:val="0096014A"/>
    <w:rsid w:val="0096025B"/>
    <w:rsid w:val="00961286"/>
    <w:rsid w:val="009612F5"/>
    <w:rsid w:val="0096141D"/>
    <w:rsid w:val="00961859"/>
    <w:rsid w:val="00961896"/>
    <w:rsid w:val="00962552"/>
    <w:rsid w:val="009634DE"/>
    <w:rsid w:val="00963EC3"/>
    <w:rsid w:val="00964642"/>
    <w:rsid w:val="00964802"/>
    <w:rsid w:val="00965092"/>
    <w:rsid w:val="00967E44"/>
    <w:rsid w:val="00970923"/>
    <w:rsid w:val="00970CB7"/>
    <w:rsid w:val="00972B23"/>
    <w:rsid w:val="00974E23"/>
    <w:rsid w:val="0097566F"/>
    <w:rsid w:val="00975C36"/>
    <w:rsid w:val="00976703"/>
    <w:rsid w:val="00980E2E"/>
    <w:rsid w:val="0098209C"/>
    <w:rsid w:val="00982630"/>
    <w:rsid w:val="009828D4"/>
    <w:rsid w:val="00983625"/>
    <w:rsid w:val="00984BDD"/>
    <w:rsid w:val="00985306"/>
    <w:rsid w:val="009879DF"/>
    <w:rsid w:val="00987B73"/>
    <w:rsid w:val="009909D3"/>
    <w:rsid w:val="00990DCB"/>
    <w:rsid w:val="009911F6"/>
    <w:rsid w:val="00991442"/>
    <w:rsid w:val="00991665"/>
    <w:rsid w:val="00992386"/>
    <w:rsid w:val="00992AD6"/>
    <w:rsid w:val="00993423"/>
    <w:rsid w:val="00993904"/>
    <w:rsid w:val="009948C4"/>
    <w:rsid w:val="00996BCB"/>
    <w:rsid w:val="009979E0"/>
    <w:rsid w:val="009A039A"/>
    <w:rsid w:val="009A20EA"/>
    <w:rsid w:val="009A22B8"/>
    <w:rsid w:val="009A2B05"/>
    <w:rsid w:val="009A36A3"/>
    <w:rsid w:val="009A4A86"/>
    <w:rsid w:val="009A4AFF"/>
    <w:rsid w:val="009A4E7A"/>
    <w:rsid w:val="009A63D0"/>
    <w:rsid w:val="009A6597"/>
    <w:rsid w:val="009A6616"/>
    <w:rsid w:val="009A6E4D"/>
    <w:rsid w:val="009A72DB"/>
    <w:rsid w:val="009A7DEA"/>
    <w:rsid w:val="009B0C59"/>
    <w:rsid w:val="009B10C9"/>
    <w:rsid w:val="009B204C"/>
    <w:rsid w:val="009B3C53"/>
    <w:rsid w:val="009B4459"/>
    <w:rsid w:val="009B4995"/>
    <w:rsid w:val="009B5563"/>
    <w:rsid w:val="009B64A1"/>
    <w:rsid w:val="009B6EA6"/>
    <w:rsid w:val="009C002E"/>
    <w:rsid w:val="009C1905"/>
    <w:rsid w:val="009C1951"/>
    <w:rsid w:val="009C3EDF"/>
    <w:rsid w:val="009C54EE"/>
    <w:rsid w:val="009C6378"/>
    <w:rsid w:val="009C6FED"/>
    <w:rsid w:val="009C727F"/>
    <w:rsid w:val="009C76AF"/>
    <w:rsid w:val="009C77A9"/>
    <w:rsid w:val="009D0036"/>
    <w:rsid w:val="009D0A57"/>
    <w:rsid w:val="009D0BD4"/>
    <w:rsid w:val="009D158B"/>
    <w:rsid w:val="009D292E"/>
    <w:rsid w:val="009D2EC4"/>
    <w:rsid w:val="009D371C"/>
    <w:rsid w:val="009D3E41"/>
    <w:rsid w:val="009D4B84"/>
    <w:rsid w:val="009D4E00"/>
    <w:rsid w:val="009D4E62"/>
    <w:rsid w:val="009D52AD"/>
    <w:rsid w:val="009D5753"/>
    <w:rsid w:val="009D61C5"/>
    <w:rsid w:val="009D6360"/>
    <w:rsid w:val="009D6DF1"/>
    <w:rsid w:val="009D7177"/>
    <w:rsid w:val="009D777A"/>
    <w:rsid w:val="009E0455"/>
    <w:rsid w:val="009E0DCB"/>
    <w:rsid w:val="009E1B46"/>
    <w:rsid w:val="009E1FD5"/>
    <w:rsid w:val="009E2314"/>
    <w:rsid w:val="009E2620"/>
    <w:rsid w:val="009E26CD"/>
    <w:rsid w:val="009E2B36"/>
    <w:rsid w:val="009E37EB"/>
    <w:rsid w:val="009E3BAF"/>
    <w:rsid w:val="009E51E3"/>
    <w:rsid w:val="009E5260"/>
    <w:rsid w:val="009E556C"/>
    <w:rsid w:val="009E6592"/>
    <w:rsid w:val="009E6D77"/>
    <w:rsid w:val="009E6DEE"/>
    <w:rsid w:val="009F0378"/>
    <w:rsid w:val="009F0841"/>
    <w:rsid w:val="009F0D4F"/>
    <w:rsid w:val="009F1700"/>
    <w:rsid w:val="009F1FB7"/>
    <w:rsid w:val="009F2AB5"/>
    <w:rsid w:val="009F2BC7"/>
    <w:rsid w:val="009F35E6"/>
    <w:rsid w:val="009F4610"/>
    <w:rsid w:val="009F6400"/>
    <w:rsid w:val="009F6A76"/>
    <w:rsid w:val="009F7079"/>
    <w:rsid w:val="009F7208"/>
    <w:rsid w:val="009F74DC"/>
    <w:rsid w:val="00A002A1"/>
    <w:rsid w:val="00A0059D"/>
    <w:rsid w:val="00A00E97"/>
    <w:rsid w:val="00A020FF"/>
    <w:rsid w:val="00A037F9"/>
    <w:rsid w:val="00A04166"/>
    <w:rsid w:val="00A05731"/>
    <w:rsid w:val="00A058AF"/>
    <w:rsid w:val="00A058CC"/>
    <w:rsid w:val="00A07198"/>
    <w:rsid w:val="00A07A19"/>
    <w:rsid w:val="00A100A9"/>
    <w:rsid w:val="00A121E5"/>
    <w:rsid w:val="00A12310"/>
    <w:rsid w:val="00A12371"/>
    <w:rsid w:val="00A12521"/>
    <w:rsid w:val="00A12FA1"/>
    <w:rsid w:val="00A137AD"/>
    <w:rsid w:val="00A13B7A"/>
    <w:rsid w:val="00A13E08"/>
    <w:rsid w:val="00A149F9"/>
    <w:rsid w:val="00A152D8"/>
    <w:rsid w:val="00A156D9"/>
    <w:rsid w:val="00A15816"/>
    <w:rsid w:val="00A15E14"/>
    <w:rsid w:val="00A20535"/>
    <w:rsid w:val="00A20FB9"/>
    <w:rsid w:val="00A21A29"/>
    <w:rsid w:val="00A224D1"/>
    <w:rsid w:val="00A22F90"/>
    <w:rsid w:val="00A244B0"/>
    <w:rsid w:val="00A24A40"/>
    <w:rsid w:val="00A25051"/>
    <w:rsid w:val="00A2552C"/>
    <w:rsid w:val="00A25D1C"/>
    <w:rsid w:val="00A2618E"/>
    <w:rsid w:val="00A26EE6"/>
    <w:rsid w:val="00A27799"/>
    <w:rsid w:val="00A30865"/>
    <w:rsid w:val="00A32CFC"/>
    <w:rsid w:val="00A34E31"/>
    <w:rsid w:val="00A35683"/>
    <w:rsid w:val="00A361E5"/>
    <w:rsid w:val="00A37DE7"/>
    <w:rsid w:val="00A37E58"/>
    <w:rsid w:val="00A4027C"/>
    <w:rsid w:val="00A40834"/>
    <w:rsid w:val="00A40A59"/>
    <w:rsid w:val="00A40FEE"/>
    <w:rsid w:val="00A4187C"/>
    <w:rsid w:val="00A4289B"/>
    <w:rsid w:val="00A43F65"/>
    <w:rsid w:val="00A4533A"/>
    <w:rsid w:val="00A46583"/>
    <w:rsid w:val="00A46804"/>
    <w:rsid w:val="00A46D1C"/>
    <w:rsid w:val="00A50781"/>
    <w:rsid w:val="00A509B7"/>
    <w:rsid w:val="00A51090"/>
    <w:rsid w:val="00A520CB"/>
    <w:rsid w:val="00A53150"/>
    <w:rsid w:val="00A53E2A"/>
    <w:rsid w:val="00A54400"/>
    <w:rsid w:val="00A5469D"/>
    <w:rsid w:val="00A54B4A"/>
    <w:rsid w:val="00A55539"/>
    <w:rsid w:val="00A57745"/>
    <w:rsid w:val="00A577C5"/>
    <w:rsid w:val="00A60339"/>
    <w:rsid w:val="00A621A9"/>
    <w:rsid w:val="00A62BB5"/>
    <w:rsid w:val="00A631C8"/>
    <w:rsid w:val="00A631DB"/>
    <w:rsid w:val="00A6362B"/>
    <w:rsid w:val="00A650CC"/>
    <w:rsid w:val="00A664C4"/>
    <w:rsid w:val="00A66AB6"/>
    <w:rsid w:val="00A67EE4"/>
    <w:rsid w:val="00A71518"/>
    <w:rsid w:val="00A718F7"/>
    <w:rsid w:val="00A71D14"/>
    <w:rsid w:val="00A71EEF"/>
    <w:rsid w:val="00A7249F"/>
    <w:rsid w:val="00A72A6D"/>
    <w:rsid w:val="00A73BB4"/>
    <w:rsid w:val="00A74488"/>
    <w:rsid w:val="00A749AA"/>
    <w:rsid w:val="00A74C48"/>
    <w:rsid w:val="00A74DCF"/>
    <w:rsid w:val="00A7521A"/>
    <w:rsid w:val="00A76603"/>
    <w:rsid w:val="00A77102"/>
    <w:rsid w:val="00A779F0"/>
    <w:rsid w:val="00A77DA1"/>
    <w:rsid w:val="00A8010B"/>
    <w:rsid w:val="00A8023C"/>
    <w:rsid w:val="00A80543"/>
    <w:rsid w:val="00A80B50"/>
    <w:rsid w:val="00A8150C"/>
    <w:rsid w:val="00A8257D"/>
    <w:rsid w:val="00A82DBC"/>
    <w:rsid w:val="00A838D7"/>
    <w:rsid w:val="00A8458A"/>
    <w:rsid w:val="00A86CDD"/>
    <w:rsid w:val="00A86DE8"/>
    <w:rsid w:val="00A87EC7"/>
    <w:rsid w:val="00A907F0"/>
    <w:rsid w:val="00A90A55"/>
    <w:rsid w:val="00A918F5"/>
    <w:rsid w:val="00A9216D"/>
    <w:rsid w:val="00A9295D"/>
    <w:rsid w:val="00A94B9A"/>
    <w:rsid w:val="00A95142"/>
    <w:rsid w:val="00A970E8"/>
    <w:rsid w:val="00AA110D"/>
    <w:rsid w:val="00AA18C2"/>
    <w:rsid w:val="00AA4700"/>
    <w:rsid w:val="00AA4CFC"/>
    <w:rsid w:val="00AA5377"/>
    <w:rsid w:val="00AA5513"/>
    <w:rsid w:val="00AA574F"/>
    <w:rsid w:val="00AA6074"/>
    <w:rsid w:val="00AA64FD"/>
    <w:rsid w:val="00AA672F"/>
    <w:rsid w:val="00AA6A7B"/>
    <w:rsid w:val="00AA7B88"/>
    <w:rsid w:val="00AB006F"/>
    <w:rsid w:val="00AB0453"/>
    <w:rsid w:val="00AB0B77"/>
    <w:rsid w:val="00AB13DD"/>
    <w:rsid w:val="00AB2079"/>
    <w:rsid w:val="00AB2515"/>
    <w:rsid w:val="00AB4D72"/>
    <w:rsid w:val="00AB4DF6"/>
    <w:rsid w:val="00AB4E69"/>
    <w:rsid w:val="00AB5417"/>
    <w:rsid w:val="00AB6E87"/>
    <w:rsid w:val="00AB7D08"/>
    <w:rsid w:val="00AC03BF"/>
    <w:rsid w:val="00AC0DDD"/>
    <w:rsid w:val="00AC2EC7"/>
    <w:rsid w:val="00AC345E"/>
    <w:rsid w:val="00AC4033"/>
    <w:rsid w:val="00AC4354"/>
    <w:rsid w:val="00AC4788"/>
    <w:rsid w:val="00AC5687"/>
    <w:rsid w:val="00AC6056"/>
    <w:rsid w:val="00AC6113"/>
    <w:rsid w:val="00AC65C4"/>
    <w:rsid w:val="00AC7229"/>
    <w:rsid w:val="00AC7AD0"/>
    <w:rsid w:val="00AD141A"/>
    <w:rsid w:val="00AD2E92"/>
    <w:rsid w:val="00AD3229"/>
    <w:rsid w:val="00AD3233"/>
    <w:rsid w:val="00AD33BF"/>
    <w:rsid w:val="00AD35D3"/>
    <w:rsid w:val="00AD41AA"/>
    <w:rsid w:val="00AD481E"/>
    <w:rsid w:val="00AD5AA9"/>
    <w:rsid w:val="00AD7A85"/>
    <w:rsid w:val="00AD7B9F"/>
    <w:rsid w:val="00AE0C2F"/>
    <w:rsid w:val="00AE11E3"/>
    <w:rsid w:val="00AE1B82"/>
    <w:rsid w:val="00AE21A0"/>
    <w:rsid w:val="00AE2584"/>
    <w:rsid w:val="00AE26FA"/>
    <w:rsid w:val="00AE2F99"/>
    <w:rsid w:val="00AE4639"/>
    <w:rsid w:val="00AE4C1A"/>
    <w:rsid w:val="00AE50E4"/>
    <w:rsid w:val="00AE7916"/>
    <w:rsid w:val="00AE7F68"/>
    <w:rsid w:val="00AF04C4"/>
    <w:rsid w:val="00AF13D9"/>
    <w:rsid w:val="00AF3152"/>
    <w:rsid w:val="00AF3BD0"/>
    <w:rsid w:val="00AF49D7"/>
    <w:rsid w:val="00AF4AD2"/>
    <w:rsid w:val="00AF4FEA"/>
    <w:rsid w:val="00AF56C7"/>
    <w:rsid w:val="00AF5B4B"/>
    <w:rsid w:val="00AF666A"/>
    <w:rsid w:val="00AF66C8"/>
    <w:rsid w:val="00AF70EA"/>
    <w:rsid w:val="00AF779E"/>
    <w:rsid w:val="00B00947"/>
    <w:rsid w:val="00B00BD0"/>
    <w:rsid w:val="00B01770"/>
    <w:rsid w:val="00B0223C"/>
    <w:rsid w:val="00B038B6"/>
    <w:rsid w:val="00B043D2"/>
    <w:rsid w:val="00B04DD9"/>
    <w:rsid w:val="00B059C6"/>
    <w:rsid w:val="00B05D13"/>
    <w:rsid w:val="00B076D4"/>
    <w:rsid w:val="00B1090D"/>
    <w:rsid w:val="00B11979"/>
    <w:rsid w:val="00B11FFE"/>
    <w:rsid w:val="00B12C25"/>
    <w:rsid w:val="00B14432"/>
    <w:rsid w:val="00B14879"/>
    <w:rsid w:val="00B15740"/>
    <w:rsid w:val="00B170BA"/>
    <w:rsid w:val="00B20F9A"/>
    <w:rsid w:val="00B22E62"/>
    <w:rsid w:val="00B24A24"/>
    <w:rsid w:val="00B259B7"/>
    <w:rsid w:val="00B25C8E"/>
    <w:rsid w:val="00B2682B"/>
    <w:rsid w:val="00B2685E"/>
    <w:rsid w:val="00B27081"/>
    <w:rsid w:val="00B2712C"/>
    <w:rsid w:val="00B302B5"/>
    <w:rsid w:val="00B30894"/>
    <w:rsid w:val="00B311E6"/>
    <w:rsid w:val="00B315CE"/>
    <w:rsid w:val="00B318E7"/>
    <w:rsid w:val="00B32380"/>
    <w:rsid w:val="00B32416"/>
    <w:rsid w:val="00B3330A"/>
    <w:rsid w:val="00B33417"/>
    <w:rsid w:val="00B33BB7"/>
    <w:rsid w:val="00B3425B"/>
    <w:rsid w:val="00B35AA7"/>
    <w:rsid w:val="00B35EFB"/>
    <w:rsid w:val="00B3681D"/>
    <w:rsid w:val="00B36C2E"/>
    <w:rsid w:val="00B37536"/>
    <w:rsid w:val="00B37F06"/>
    <w:rsid w:val="00B411FD"/>
    <w:rsid w:val="00B414F5"/>
    <w:rsid w:val="00B4220C"/>
    <w:rsid w:val="00B429F9"/>
    <w:rsid w:val="00B42EC0"/>
    <w:rsid w:val="00B43366"/>
    <w:rsid w:val="00B43F25"/>
    <w:rsid w:val="00B45388"/>
    <w:rsid w:val="00B47103"/>
    <w:rsid w:val="00B479A9"/>
    <w:rsid w:val="00B47EFF"/>
    <w:rsid w:val="00B51830"/>
    <w:rsid w:val="00B52D12"/>
    <w:rsid w:val="00B5308F"/>
    <w:rsid w:val="00B5310F"/>
    <w:rsid w:val="00B53A0A"/>
    <w:rsid w:val="00B547FE"/>
    <w:rsid w:val="00B5526A"/>
    <w:rsid w:val="00B614B8"/>
    <w:rsid w:val="00B61FFA"/>
    <w:rsid w:val="00B62429"/>
    <w:rsid w:val="00B62963"/>
    <w:rsid w:val="00B62B75"/>
    <w:rsid w:val="00B63F52"/>
    <w:rsid w:val="00B64531"/>
    <w:rsid w:val="00B64A0D"/>
    <w:rsid w:val="00B66159"/>
    <w:rsid w:val="00B6620A"/>
    <w:rsid w:val="00B668D6"/>
    <w:rsid w:val="00B674EF"/>
    <w:rsid w:val="00B67632"/>
    <w:rsid w:val="00B67D92"/>
    <w:rsid w:val="00B70039"/>
    <w:rsid w:val="00B71182"/>
    <w:rsid w:val="00B718A5"/>
    <w:rsid w:val="00B72040"/>
    <w:rsid w:val="00B73B42"/>
    <w:rsid w:val="00B746D0"/>
    <w:rsid w:val="00B74E9F"/>
    <w:rsid w:val="00B752F0"/>
    <w:rsid w:val="00B7766C"/>
    <w:rsid w:val="00B809FD"/>
    <w:rsid w:val="00B80F93"/>
    <w:rsid w:val="00B81BC7"/>
    <w:rsid w:val="00B82025"/>
    <w:rsid w:val="00B826B7"/>
    <w:rsid w:val="00B830AB"/>
    <w:rsid w:val="00B833E7"/>
    <w:rsid w:val="00B839F2"/>
    <w:rsid w:val="00B84ED1"/>
    <w:rsid w:val="00B85972"/>
    <w:rsid w:val="00B85D6D"/>
    <w:rsid w:val="00B87E36"/>
    <w:rsid w:val="00B910BF"/>
    <w:rsid w:val="00B93F06"/>
    <w:rsid w:val="00B952B3"/>
    <w:rsid w:val="00B95779"/>
    <w:rsid w:val="00B958F7"/>
    <w:rsid w:val="00B96D84"/>
    <w:rsid w:val="00B9725C"/>
    <w:rsid w:val="00BA0A5D"/>
    <w:rsid w:val="00BA0E79"/>
    <w:rsid w:val="00BA3E58"/>
    <w:rsid w:val="00BA42E9"/>
    <w:rsid w:val="00BA4FFD"/>
    <w:rsid w:val="00BA50A9"/>
    <w:rsid w:val="00BA5CF0"/>
    <w:rsid w:val="00BA62E6"/>
    <w:rsid w:val="00BA6E56"/>
    <w:rsid w:val="00BB0152"/>
    <w:rsid w:val="00BB0383"/>
    <w:rsid w:val="00BB0511"/>
    <w:rsid w:val="00BB0BC1"/>
    <w:rsid w:val="00BB0CD9"/>
    <w:rsid w:val="00BB1675"/>
    <w:rsid w:val="00BB169A"/>
    <w:rsid w:val="00BB17D6"/>
    <w:rsid w:val="00BB28D0"/>
    <w:rsid w:val="00BB3445"/>
    <w:rsid w:val="00BB3493"/>
    <w:rsid w:val="00BB37D7"/>
    <w:rsid w:val="00BB399E"/>
    <w:rsid w:val="00BB5175"/>
    <w:rsid w:val="00BB5199"/>
    <w:rsid w:val="00BB6866"/>
    <w:rsid w:val="00BC0574"/>
    <w:rsid w:val="00BC091A"/>
    <w:rsid w:val="00BC1DB2"/>
    <w:rsid w:val="00BC2474"/>
    <w:rsid w:val="00BC24A0"/>
    <w:rsid w:val="00BC35D3"/>
    <w:rsid w:val="00BC3900"/>
    <w:rsid w:val="00BC3F1B"/>
    <w:rsid w:val="00BC4047"/>
    <w:rsid w:val="00BC4201"/>
    <w:rsid w:val="00BC4552"/>
    <w:rsid w:val="00BC519D"/>
    <w:rsid w:val="00BC6107"/>
    <w:rsid w:val="00BC660E"/>
    <w:rsid w:val="00BC723F"/>
    <w:rsid w:val="00BC728F"/>
    <w:rsid w:val="00BD0960"/>
    <w:rsid w:val="00BD0BFC"/>
    <w:rsid w:val="00BD0CE7"/>
    <w:rsid w:val="00BD1B9F"/>
    <w:rsid w:val="00BD26B3"/>
    <w:rsid w:val="00BD2C84"/>
    <w:rsid w:val="00BD3420"/>
    <w:rsid w:val="00BD4387"/>
    <w:rsid w:val="00BD4461"/>
    <w:rsid w:val="00BD4B37"/>
    <w:rsid w:val="00BD4EF1"/>
    <w:rsid w:val="00BD512B"/>
    <w:rsid w:val="00BD745C"/>
    <w:rsid w:val="00BD76DE"/>
    <w:rsid w:val="00BE024E"/>
    <w:rsid w:val="00BE0D30"/>
    <w:rsid w:val="00BE11AA"/>
    <w:rsid w:val="00BE147C"/>
    <w:rsid w:val="00BE1CA3"/>
    <w:rsid w:val="00BE2F74"/>
    <w:rsid w:val="00BE41E3"/>
    <w:rsid w:val="00BE572D"/>
    <w:rsid w:val="00BE575D"/>
    <w:rsid w:val="00BE61D3"/>
    <w:rsid w:val="00BE700E"/>
    <w:rsid w:val="00BF06B0"/>
    <w:rsid w:val="00BF0A8A"/>
    <w:rsid w:val="00BF1AA8"/>
    <w:rsid w:val="00BF2D0C"/>
    <w:rsid w:val="00BF34D9"/>
    <w:rsid w:val="00BF38F2"/>
    <w:rsid w:val="00BF436C"/>
    <w:rsid w:val="00BF43FC"/>
    <w:rsid w:val="00BF44B3"/>
    <w:rsid w:val="00BF54FC"/>
    <w:rsid w:val="00BF57F3"/>
    <w:rsid w:val="00BF5964"/>
    <w:rsid w:val="00BF5AC4"/>
    <w:rsid w:val="00BF5BF7"/>
    <w:rsid w:val="00BF5DCA"/>
    <w:rsid w:val="00BF741E"/>
    <w:rsid w:val="00BF776E"/>
    <w:rsid w:val="00BF7821"/>
    <w:rsid w:val="00BF7ADD"/>
    <w:rsid w:val="00C006FC"/>
    <w:rsid w:val="00C01502"/>
    <w:rsid w:val="00C018C6"/>
    <w:rsid w:val="00C02B37"/>
    <w:rsid w:val="00C036C7"/>
    <w:rsid w:val="00C04282"/>
    <w:rsid w:val="00C04493"/>
    <w:rsid w:val="00C0542B"/>
    <w:rsid w:val="00C0596C"/>
    <w:rsid w:val="00C06499"/>
    <w:rsid w:val="00C06ABC"/>
    <w:rsid w:val="00C075B4"/>
    <w:rsid w:val="00C07B8F"/>
    <w:rsid w:val="00C07F45"/>
    <w:rsid w:val="00C10B84"/>
    <w:rsid w:val="00C116AB"/>
    <w:rsid w:val="00C125A1"/>
    <w:rsid w:val="00C12DB3"/>
    <w:rsid w:val="00C139BE"/>
    <w:rsid w:val="00C15386"/>
    <w:rsid w:val="00C16EF5"/>
    <w:rsid w:val="00C214A8"/>
    <w:rsid w:val="00C214AC"/>
    <w:rsid w:val="00C216A4"/>
    <w:rsid w:val="00C2188A"/>
    <w:rsid w:val="00C22CB8"/>
    <w:rsid w:val="00C23EF2"/>
    <w:rsid w:val="00C2498C"/>
    <w:rsid w:val="00C252D7"/>
    <w:rsid w:val="00C25D4B"/>
    <w:rsid w:val="00C2721C"/>
    <w:rsid w:val="00C30397"/>
    <w:rsid w:val="00C3147B"/>
    <w:rsid w:val="00C31C21"/>
    <w:rsid w:val="00C32B32"/>
    <w:rsid w:val="00C33AF1"/>
    <w:rsid w:val="00C34257"/>
    <w:rsid w:val="00C3459C"/>
    <w:rsid w:val="00C35E77"/>
    <w:rsid w:val="00C37792"/>
    <w:rsid w:val="00C37E3F"/>
    <w:rsid w:val="00C408D8"/>
    <w:rsid w:val="00C4092C"/>
    <w:rsid w:val="00C411FA"/>
    <w:rsid w:val="00C4399C"/>
    <w:rsid w:val="00C44168"/>
    <w:rsid w:val="00C4439D"/>
    <w:rsid w:val="00C44D07"/>
    <w:rsid w:val="00C45119"/>
    <w:rsid w:val="00C46606"/>
    <w:rsid w:val="00C46D15"/>
    <w:rsid w:val="00C473A7"/>
    <w:rsid w:val="00C47BE6"/>
    <w:rsid w:val="00C47EF6"/>
    <w:rsid w:val="00C50225"/>
    <w:rsid w:val="00C51309"/>
    <w:rsid w:val="00C51445"/>
    <w:rsid w:val="00C51E52"/>
    <w:rsid w:val="00C51E94"/>
    <w:rsid w:val="00C524E5"/>
    <w:rsid w:val="00C54151"/>
    <w:rsid w:val="00C550D1"/>
    <w:rsid w:val="00C56866"/>
    <w:rsid w:val="00C57495"/>
    <w:rsid w:val="00C60875"/>
    <w:rsid w:val="00C62A65"/>
    <w:rsid w:val="00C635C3"/>
    <w:rsid w:val="00C63ADD"/>
    <w:rsid w:val="00C6430B"/>
    <w:rsid w:val="00C66068"/>
    <w:rsid w:val="00C667B2"/>
    <w:rsid w:val="00C668F1"/>
    <w:rsid w:val="00C70928"/>
    <w:rsid w:val="00C70A37"/>
    <w:rsid w:val="00C71037"/>
    <w:rsid w:val="00C71144"/>
    <w:rsid w:val="00C711B3"/>
    <w:rsid w:val="00C725A5"/>
    <w:rsid w:val="00C727B5"/>
    <w:rsid w:val="00C74A7D"/>
    <w:rsid w:val="00C75090"/>
    <w:rsid w:val="00C76BF3"/>
    <w:rsid w:val="00C77973"/>
    <w:rsid w:val="00C800AB"/>
    <w:rsid w:val="00C8037E"/>
    <w:rsid w:val="00C80970"/>
    <w:rsid w:val="00C8190C"/>
    <w:rsid w:val="00C81B16"/>
    <w:rsid w:val="00C8219C"/>
    <w:rsid w:val="00C83756"/>
    <w:rsid w:val="00C83A4F"/>
    <w:rsid w:val="00C84051"/>
    <w:rsid w:val="00C84BB5"/>
    <w:rsid w:val="00C84E15"/>
    <w:rsid w:val="00C85122"/>
    <w:rsid w:val="00C860A5"/>
    <w:rsid w:val="00C86866"/>
    <w:rsid w:val="00C86C36"/>
    <w:rsid w:val="00C90953"/>
    <w:rsid w:val="00C91C36"/>
    <w:rsid w:val="00C924BF"/>
    <w:rsid w:val="00C92BA5"/>
    <w:rsid w:val="00C93F75"/>
    <w:rsid w:val="00C94BC2"/>
    <w:rsid w:val="00C9564C"/>
    <w:rsid w:val="00C967DC"/>
    <w:rsid w:val="00CA0120"/>
    <w:rsid w:val="00CA0958"/>
    <w:rsid w:val="00CA0986"/>
    <w:rsid w:val="00CA1C4C"/>
    <w:rsid w:val="00CA2CE3"/>
    <w:rsid w:val="00CA3170"/>
    <w:rsid w:val="00CA3A70"/>
    <w:rsid w:val="00CA410D"/>
    <w:rsid w:val="00CA4329"/>
    <w:rsid w:val="00CA4B24"/>
    <w:rsid w:val="00CA53E1"/>
    <w:rsid w:val="00CA55BC"/>
    <w:rsid w:val="00CA5CB7"/>
    <w:rsid w:val="00CA7615"/>
    <w:rsid w:val="00CA7D2A"/>
    <w:rsid w:val="00CB281F"/>
    <w:rsid w:val="00CB2948"/>
    <w:rsid w:val="00CB374D"/>
    <w:rsid w:val="00CB4987"/>
    <w:rsid w:val="00CB584E"/>
    <w:rsid w:val="00CB5CED"/>
    <w:rsid w:val="00CB60A4"/>
    <w:rsid w:val="00CB6561"/>
    <w:rsid w:val="00CB788B"/>
    <w:rsid w:val="00CC003F"/>
    <w:rsid w:val="00CC01DD"/>
    <w:rsid w:val="00CC042E"/>
    <w:rsid w:val="00CC0630"/>
    <w:rsid w:val="00CC0EFA"/>
    <w:rsid w:val="00CC124D"/>
    <w:rsid w:val="00CC2810"/>
    <w:rsid w:val="00CC35AC"/>
    <w:rsid w:val="00CC392D"/>
    <w:rsid w:val="00CC4895"/>
    <w:rsid w:val="00CC524E"/>
    <w:rsid w:val="00CC5BA9"/>
    <w:rsid w:val="00CC6920"/>
    <w:rsid w:val="00CC776B"/>
    <w:rsid w:val="00CD08F9"/>
    <w:rsid w:val="00CD093B"/>
    <w:rsid w:val="00CD0D67"/>
    <w:rsid w:val="00CD1C71"/>
    <w:rsid w:val="00CD3605"/>
    <w:rsid w:val="00CD3A5F"/>
    <w:rsid w:val="00CD3E3D"/>
    <w:rsid w:val="00CD55F1"/>
    <w:rsid w:val="00CD57C3"/>
    <w:rsid w:val="00CD66A9"/>
    <w:rsid w:val="00CD6BDF"/>
    <w:rsid w:val="00CD79AE"/>
    <w:rsid w:val="00CE0E21"/>
    <w:rsid w:val="00CE2260"/>
    <w:rsid w:val="00CE2FD1"/>
    <w:rsid w:val="00CE389C"/>
    <w:rsid w:val="00CE4126"/>
    <w:rsid w:val="00CE5688"/>
    <w:rsid w:val="00CE632C"/>
    <w:rsid w:val="00CE6385"/>
    <w:rsid w:val="00CE73FD"/>
    <w:rsid w:val="00CF07D7"/>
    <w:rsid w:val="00CF09D0"/>
    <w:rsid w:val="00CF13CA"/>
    <w:rsid w:val="00CF20AD"/>
    <w:rsid w:val="00CF3B77"/>
    <w:rsid w:val="00CF3E4B"/>
    <w:rsid w:val="00CF468B"/>
    <w:rsid w:val="00CF4A50"/>
    <w:rsid w:val="00CF53DC"/>
    <w:rsid w:val="00CF5828"/>
    <w:rsid w:val="00CF5AC8"/>
    <w:rsid w:val="00CF5C2C"/>
    <w:rsid w:val="00CF788F"/>
    <w:rsid w:val="00CF7AB4"/>
    <w:rsid w:val="00D002DA"/>
    <w:rsid w:val="00D0043F"/>
    <w:rsid w:val="00D00BC2"/>
    <w:rsid w:val="00D0115C"/>
    <w:rsid w:val="00D01DEB"/>
    <w:rsid w:val="00D02404"/>
    <w:rsid w:val="00D02AD8"/>
    <w:rsid w:val="00D03473"/>
    <w:rsid w:val="00D04BBE"/>
    <w:rsid w:val="00D050FD"/>
    <w:rsid w:val="00D053A6"/>
    <w:rsid w:val="00D06C39"/>
    <w:rsid w:val="00D06E7D"/>
    <w:rsid w:val="00D07AE5"/>
    <w:rsid w:val="00D1093C"/>
    <w:rsid w:val="00D1138B"/>
    <w:rsid w:val="00D125DD"/>
    <w:rsid w:val="00D126E9"/>
    <w:rsid w:val="00D12B7C"/>
    <w:rsid w:val="00D13763"/>
    <w:rsid w:val="00D15923"/>
    <w:rsid w:val="00D15934"/>
    <w:rsid w:val="00D15CB3"/>
    <w:rsid w:val="00D1623A"/>
    <w:rsid w:val="00D1738C"/>
    <w:rsid w:val="00D20121"/>
    <w:rsid w:val="00D20B9C"/>
    <w:rsid w:val="00D216CF"/>
    <w:rsid w:val="00D22986"/>
    <w:rsid w:val="00D22C97"/>
    <w:rsid w:val="00D2342F"/>
    <w:rsid w:val="00D23C57"/>
    <w:rsid w:val="00D245C0"/>
    <w:rsid w:val="00D247B0"/>
    <w:rsid w:val="00D249E2"/>
    <w:rsid w:val="00D24C26"/>
    <w:rsid w:val="00D2672E"/>
    <w:rsid w:val="00D271A7"/>
    <w:rsid w:val="00D27B75"/>
    <w:rsid w:val="00D31360"/>
    <w:rsid w:val="00D31372"/>
    <w:rsid w:val="00D324C9"/>
    <w:rsid w:val="00D32BC2"/>
    <w:rsid w:val="00D338DA"/>
    <w:rsid w:val="00D33954"/>
    <w:rsid w:val="00D339AF"/>
    <w:rsid w:val="00D3471F"/>
    <w:rsid w:val="00D34C43"/>
    <w:rsid w:val="00D350A1"/>
    <w:rsid w:val="00D35115"/>
    <w:rsid w:val="00D35956"/>
    <w:rsid w:val="00D35E41"/>
    <w:rsid w:val="00D35E91"/>
    <w:rsid w:val="00D3797D"/>
    <w:rsid w:val="00D37C15"/>
    <w:rsid w:val="00D40EE5"/>
    <w:rsid w:val="00D4111A"/>
    <w:rsid w:val="00D417FA"/>
    <w:rsid w:val="00D41A61"/>
    <w:rsid w:val="00D441EF"/>
    <w:rsid w:val="00D45A02"/>
    <w:rsid w:val="00D46070"/>
    <w:rsid w:val="00D46A70"/>
    <w:rsid w:val="00D46C58"/>
    <w:rsid w:val="00D50971"/>
    <w:rsid w:val="00D50994"/>
    <w:rsid w:val="00D51326"/>
    <w:rsid w:val="00D52CA3"/>
    <w:rsid w:val="00D53BB8"/>
    <w:rsid w:val="00D54424"/>
    <w:rsid w:val="00D55416"/>
    <w:rsid w:val="00D55C93"/>
    <w:rsid w:val="00D55F6A"/>
    <w:rsid w:val="00D565F5"/>
    <w:rsid w:val="00D567DA"/>
    <w:rsid w:val="00D576D6"/>
    <w:rsid w:val="00D606D0"/>
    <w:rsid w:val="00D60E03"/>
    <w:rsid w:val="00D624BA"/>
    <w:rsid w:val="00D62D9E"/>
    <w:rsid w:val="00D62F7A"/>
    <w:rsid w:val="00D630C8"/>
    <w:rsid w:val="00D647C3"/>
    <w:rsid w:val="00D6567D"/>
    <w:rsid w:val="00D65BE5"/>
    <w:rsid w:val="00D66216"/>
    <w:rsid w:val="00D668D6"/>
    <w:rsid w:val="00D672A6"/>
    <w:rsid w:val="00D67638"/>
    <w:rsid w:val="00D71843"/>
    <w:rsid w:val="00D72161"/>
    <w:rsid w:val="00D734A7"/>
    <w:rsid w:val="00D73971"/>
    <w:rsid w:val="00D7402D"/>
    <w:rsid w:val="00D7441B"/>
    <w:rsid w:val="00D75ABD"/>
    <w:rsid w:val="00D7764A"/>
    <w:rsid w:val="00D806E8"/>
    <w:rsid w:val="00D80E6C"/>
    <w:rsid w:val="00D810DA"/>
    <w:rsid w:val="00D8135C"/>
    <w:rsid w:val="00D81621"/>
    <w:rsid w:val="00D81652"/>
    <w:rsid w:val="00D81826"/>
    <w:rsid w:val="00D84F9E"/>
    <w:rsid w:val="00D85242"/>
    <w:rsid w:val="00D852B6"/>
    <w:rsid w:val="00D85A85"/>
    <w:rsid w:val="00D864FF"/>
    <w:rsid w:val="00D87F56"/>
    <w:rsid w:val="00D9059D"/>
    <w:rsid w:val="00D90C71"/>
    <w:rsid w:val="00D92A9A"/>
    <w:rsid w:val="00D92FB9"/>
    <w:rsid w:val="00D93A49"/>
    <w:rsid w:val="00D93ACB"/>
    <w:rsid w:val="00D93D80"/>
    <w:rsid w:val="00D94744"/>
    <w:rsid w:val="00D948D3"/>
    <w:rsid w:val="00D94C97"/>
    <w:rsid w:val="00D97C75"/>
    <w:rsid w:val="00D97C77"/>
    <w:rsid w:val="00DA00B4"/>
    <w:rsid w:val="00DA00DB"/>
    <w:rsid w:val="00DA08F7"/>
    <w:rsid w:val="00DA1097"/>
    <w:rsid w:val="00DA1638"/>
    <w:rsid w:val="00DA203E"/>
    <w:rsid w:val="00DA2B65"/>
    <w:rsid w:val="00DA324F"/>
    <w:rsid w:val="00DA4668"/>
    <w:rsid w:val="00DA5640"/>
    <w:rsid w:val="00DA5BFA"/>
    <w:rsid w:val="00DA68E5"/>
    <w:rsid w:val="00DA6C7A"/>
    <w:rsid w:val="00DA727C"/>
    <w:rsid w:val="00DA765D"/>
    <w:rsid w:val="00DA7842"/>
    <w:rsid w:val="00DB2D5D"/>
    <w:rsid w:val="00DB2E61"/>
    <w:rsid w:val="00DB2F40"/>
    <w:rsid w:val="00DB341E"/>
    <w:rsid w:val="00DB36C3"/>
    <w:rsid w:val="00DB3DEA"/>
    <w:rsid w:val="00DB3F5D"/>
    <w:rsid w:val="00DB42BA"/>
    <w:rsid w:val="00DB52FB"/>
    <w:rsid w:val="00DB5421"/>
    <w:rsid w:val="00DB5CE6"/>
    <w:rsid w:val="00DB5EBA"/>
    <w:rsid w:val="00DC0DB2"/>
    <w:rsid w:val="00DC0E3E"/>
    <w:rsid w:val="00DC25F4"/>
    <w:rsid w:val="00DC3071"/>
    <w:rsid w:val="00DC3ECB"/>
    <w:rsid w:val="00DC489B"/>
    <w:rsid w:val="00DC5210"/>
    <w:rsid w:val="00DC5348"/>
    <w:rsid w:val="00DC5822"/>
    <w:rsid w:val="00DC65B4"/>
    <w:rsid w:val="00DC7C13"/>
    <w:rsid w:val="00DC7C7B"/>
    <w:rsid w:val="00DC7F4D"/>
    <w:rsid w:val="00DD0F00"/>
    <w:rsid w:val="00DD100E"/>
    <w:rsid w:val="00DD1053"/>
    <w:rsid w:val="00DD1A2C"/>
    <w:rsid w:val="00DD1CC4"/>
    <w:rsid w:val="00DD21BD"/>
    <w:rsid w:val="00DD24D6"/>
    <w:rsid w:val="00DD3481"/>
    <w:rsid w:val="00DD3EA8"/>
    <w:rsid w:val="00DD6B21"/>
    <w:rsid w:val="00DD6C24"/>
    <w:rsid w:val="00DD7ED0"/>
    <w:rsid w:val="00DE19A9"/>
    <w:rsid w:val="00DE2390"/>
    <w:rsid w:val="00DE2BDF"/>
    <w:rsid w:val="00DE3654"/>
    <w:rsid w:val="00DE4131"/>
    <w:rsid w:val="00DE51D4"/>
    <w:rsid w:val="00DE5620"/>
    <w:rsid w:val="00DE5717"/>
    <w:rsid w:val="00DE5B22"/>
    <w:rsid w:val="00DE644F"/>
    <w:rsid w:val="00DE67A7"/>
    <w:rsid w:val="00DE6B81"/>
    <w:rsid w:val="00DE7E03"/>
    <w:rsid w:val="00DE7E0F"/>
    <w:rsid w:val="00DF12CC"/>
    <w:rsid w:val="00DF3A4F"/>
    <w:rsid w:val="00DF553C"/>
    <w:rsid w:val="00DF55D1"/>
    <w:rsid w:val="00DF571A"/>
    <w:rsid w:val="00DF5896"/>
    <w:rsid w:val="00DF6641"/>
    <w:rsid w:val="00DF66CD"/>
    <w:rsid w:val="00DF673E"/>
    <w:rsid w:val="00DF6765"/>
    <w:rsid w:val="00DF6A09"/>
    <w:rsid w:val="00DF777B"/>
    <w:rsid w:val="00E00A5B"/>
    <w:rsid w:val="00E00C0A"/>
    <w:rsid w:val="00E016BD"/>
    <w:rsid w:val="00E01710"/>
    <w:rsid w:val="00E01762"/>
    <w:rsid w:val="00E01BD6"/>
    <w:rsid w:val="00E02D65"/>
    <w:rsid w:val="00E03F04"/>
    <w:rsid w:val="00E04531"/>
    <w:rsid w:val="00E0464B"/>
    <w:rsid w:val="00E053D8"/>
    <w:rsid w:val="00E0577D"/>
    <w:rsid w:val="00E0595C"/>
    <w:rsid w:val="00E06C2F"/>
    <w:rsid w:val="00E0736C"/>
    <w:rsid w:val="00E07E5B"/>
    <w:rsid w:val="00E113DD"/>
    <w:rsid w:val="00E116C6"/>
    <w:rsid w:val="00E127C5"/>
    <w:rsid w:val="00E134B3"/>
    <w:rsid w:val="00E14B3F"/>
    <w:rsid w:val="00E1770E"/>
    <w:rsid w:val="00E17B0D"/>
    <w:rsid w:val="00E20104"/>
    <w:rsid w:val="00E20F3F"/>
    <w:rsid w:val="00E210E1"/>
    <w:rsid w:val="00E21F8D"/>
    <w:rsid w:val="00E23A24"/>
    <w:rsid w:val="00E24709"/>
    <w:rsid w:val="00E24881"/>
    <w:rsid w:val="00E25976"/>
    <w:rsid w:val="00E25C1B"/>
    <w:rsid w:val="00E26327"/>
    <w:rsid w:val="00E266C2"/>
    <w:rsid w:val="00E27255"/>
    <w:rsid w:val="00E277FF"/>
    <w:rsid w:val="00E2787A"/>
    <w:rsid w:val="00E27A72"/>
    <w:rsid w:val="00E300E7"/>
    <w:rsid w:val="00E3040C"/>
    <w:rsid w:val="00E3057F"/>
    <w:rsid w:val="00E30F8A"/>
    <w:rsid w:val="00E31077"/>
    <w:rsid w:val="00E34B4A"/>
    <w:rsid w:val="00E355ED"/>
    <w:rsid w:val="00E35DAF"/>
    <w:rsid w:val="00E363DB"/>
    <w:rsid w:val="00E36A2B"/>
    <w:rsid w:val="00E370F5"/>
    <w:rsid w:val="00E3771D"/>
    <w:rsid w:val="00E37F51"/>
    <w:rsid w:val="00E409EA"/>
    <w:rsid w:val="00E40EA2"/>
    <w:rsid w:val="00E417A6"/>
    <w:rsid w:val="00E4318A"/>
    <w:rsid w:val="00E436EA"/>
    <w:rsid w:val="00E44207"/>
    <w:rsid w:val="00E44604"/>
    <w:rsid w:val="00E449C1"/>
    <w:rsid w:val="00E44F4B"/>
    <w:rsid w:val="00E45BAC"/>
    <w:rsid w:val="00E45F52"/>
    <w:rsid w:val="00E463F7"/>
    <w:rsid w:val="00E50806"/>
    <w:rsid w:val="00E51F81"/>
    <w:rsid w:val="00E549C0"/>
    <w:rsid w:val="00E54ECE"/>
    <w:rsid w:val="00E551A4"/>
    <w:rsid w:val="00E55D36"/>
    <w:rsid w:val="00E55EDA"/>
    <w:rsid w:val="00E5640A"/>
    <w:rsid w:val="00E5648A"/>
    <w:rsid w:val="00E609A5"/>
    <w:rsid w:val="00E6225F"/>
    <w:rsid w:val="00E62C72"/>
    <w:rsid w:val="00E63825"/>
    <w:rsid w:val="00E63BC9"/>
    <w:rsid w:val="00E64655"/>
    <w:rsid w:val="00E64722"/>
    <w:rsid w:val="00E658D2"/>
    <w:rsid w:val="00E6642C"/>
    <w:rsid w:val="00E66D82"/>
    <w:rsid w:val="00E72378"/>
    <w:rsid w:val="00E72C83"/>
    <w:rsid w:val="00E74809"/>
    <w:rsid w:val="00E752C5"/>
    <w:rsid w:val="00E75707"/>
    <w:rsid w:val="00E7631B"/>
    <w:rsid w:val="00E76B2A"/>
    <w:rsid w:val="00E777C4"/>
    <w:rsid w:val="00E80FBD"/>
    <w:rsid w:val="00E813BA"/>
    <w:rsid w:val="00E81B09"/>
    <w:rsid w:val="00E81FD5"/>
    <w:rsid w:val="00E82124"/>
    <w:rsid w:val="00E82A2A"/>
    <w:rsid w:val="00E84E41"/>
    <w:rsid w:val="00E85513"/>
    <w:rsid w:val="00E85B42"/>
    <w:rsid w:val="00E8623F"/>
    <w:rsid w:val="00E86A8F"/>
    <w:rsid w:val="00E8714C"/>
    <w:rsid w:val="00E9015A"/>
    <w:rsid w:val="00E906E6"/>
    <w:rsid w:val="00E90802"/>
    <w:rsid w:val="00E91C1A"/>
    <w:rsid w:val="00E91E2F"/>
    <w:rsid w:val="00E92C31"/>
    <w:rsid w:val="00E92C6A"/>
    <w:rsid w:val="00E9442D"/>
    <w:rsid w:val="00E94550"/>
    <w:rsid w:val="00E94D63"/>
    <w:rsid w:val="00E94E78"/>
    <w:rsid w:val="00E9591F"/>
    <w:rsid w:val="00E95E89"/>
    <w:rsid w:val="00E965AC"/>
    <w:rsid w:val="00E97C88"/>
    <w:rsid w:val="00E97DB2"/>
    <w:rsid w:val="00E97DC4"/>
    <w:rsid w:val="00EA02CC"/>
    <w:rsid w:val="00EA0BC3"/>
    <w:rsid w:val="00EA1B77"/>
    <w:rsid w:val="00EA3275"/>
    <w:rsid w:val="00EA3505"/>
    <w:rsid w:val="00EA3601"/>
    <w:rsid w:val="00EA52CA"/>
    <w:rsid w:val="00EA653A"/>
    <w:rsid w:val="00EA7B62"/>
    <w:rsid w:val="00EA7DDF"/>
    <w:rsid w:val="00EB00B1"/>
    <w:rsid w:val="00EB1792"/>
    <w:rsid w:val="00EB282C"/>
    <w:rsid w:val="00EB3518"/>
    <w:rsid w:val="00EB38EE"/>
    <w:rsid w:val="00EB3DDF"/>
    <w:rsid w:val="00EB4EC3"/>
    <w:rsid w:val="00EB580D"/>
    <w:rsid w:val="00EB6B40"/>
    <w:rsid w:val="00EB7461"/>
    <w:rsid w:val="00EC07FD"/>
    <w:rsid w:val="00EC1EE8"/>
    <w:rsid w:val="00EC2FD9"/>
    <w:rsid w:val="00EC3B3A"/>
    <w:rsid w:val="00EC4F5B"/>
    <w:rsid w:val="00EC4FF4"/>
    <w:rsid w:val="00EC553A"/>
    <w:rsid w:val="00EC5747"/>
    <w:rsid w:val="00EC5B9F"/>
    <w:rsid w:val="00EC60CE"/>
    <w:rsid w:val="00EC6134"/>
    <w:rsid w:val="00EC614B"/>
    <w:rsid w:val="00EC649C"/>
    <w:rsid w:val="00EC6927"/>
    <w:rsid w:val="00EC71C6"/>
    <w:rsid w:val="00EC7A72"/>
    <w:rsid w:val="00EC7F32"/>
    <w:rsid w:val="00ED0992"/>
    <w:rsid w:val="00ED0B8A"/>
    <w:rsid w:val="00ED0DD7"/>
    <w:rsid w:val="00ED12D8"/>
    <w:rsid w:val="00ED1520"/>
    <w:rsid w:val="00ED1882"/>
    <w:rsid w:val="00ED1D0E"/>
    <w:rsid w:val="00ED2567"/>
    <w:rsid w:val="00ED3A99"/>
    <w:rsid w:val="00ED42EA"/>
    <w:rsid w:val="00ED48A2"/>
    <w:rsid w:val="00ED4D7B"/>
    <w:rsid w:val="00ED6990"/>
    <w:rsid w:val="00ED6F64"/>
    <w:rsid w:val="00ED7921"/>
    <w:rsid w:val="00ED7A1E"/>
    <w:rsid w:val="00EE01F9"/>
    <w:rsid w:val="00EE1CE0"/>
    <w:rsid w:val="00EE2126"/>
    <w:rsid w:val="00EE2BCF"/>
    <w:rsid w:val="00EE2F66"/>
    <w:rsid w:val="00EE4ED9"/>
    <w:rsid w:val="00EE52E7"/>
    <w:rsid w:val="00EF105F"/>
    <w:rsid w:val="00EF24E3"/>
    <w:rsid w:val="00EF321C"/>
    <w:rsid w:val="00EF324D"/>
    <w:rsid w:val="00EF3355"/>
    <w:rsid w:val="00EF347C"/>
    <w:rsid w:val="00EF4D9A"/>
    <w:rsid w:val="00EF5473"/>
    <w:rsid w:val="00F00215"/>
    <w:rsid w:val="00F00444"/>
    <w:rsid w:val="00F00D5E"/>
    <w:rsid w:val="00F019A5"/>
    <w:rsid w:val="00F01E28"/>
    <w:rsid w:val="00F03786"/>
    <w:rsid w:val="00F04179"/>
    <w:rsid w:val="00F04312"/>
    <w:rsid w:val="00F04903"/>
    <w:rsid w:val="00F069FB"/>
    <w:rsid w:val="00F1071F"/>
    <w:rsid w:val="00F1085E"/>
    <w:rsid w:val="00F11072"/>
    <w:rsid w:val="00F126AD"/>
    <w:rsid w:val="00F12A57"/>
    <w:rsid w:val="00F12EED"/>
    <w:rsid w:val="00F13D88"/>
    <w:rsid w:val="00F13F91"/>
    <w:rsid w:val="00F146D6"/>
    <w:rsid w:val="00F14F0D"/>
    <w:rsid w:val="00F15537"/>
    <w:rsid w:val="00F15C80"/>
    <w:rsid w:val="00F15DA5"/>
    <w:rsid w:val="00F1696B"/>
    <w:rsid w:val="00F16CEC"/>
    <w:rsid w:val="00F171BD"/>
    <w:rsid w:val="00F21C3C"/>
    <w:rsid w:val="00F22100"/>
    <w:rsid w:val="00F221C9"/>
    <w:rsid w:val="00F222CA"/>
    <w:rsid w:val="00F227CA"/>
    <w:rsid w:val="00F2321D"/>
    <w:rsid w:val="00F24EB9"/>
    <w:rsid w:val="00F26BF8"/>
    <w:rsid w:val="00F2701B"/>
    <w:rsid w:val="00F2762F"/>
    <w:rsid w:val="00F300D7"/>
    <w:rsid w:val="00F30C1F"/>
    <w:rsid w:val="00F30E3A"/>
    <w:rsid w:val="00F32DA8"/>
    <w:rsid w:val="00F35FB3"/>
    <w:rsid w:val="00F36916"/>
    <w:rsid w:val="00F37025"/>
    <w:rsid w:val="00F3730E"/>
    <w:rsid w:val="00F40448"/>
    <w:rsid w:val="00F40877"/>
    <w:rsid w:val="00F40CDF"/>
    <w:rsid w:val="00F42721"/>
    <w:rsid w:val="00F44697"/>
    <w:rsid w:val="00F44FF2"/>
    <w:rsid w:val="00F45C57"/>
    <w:rsid w:val="00F467D5"/>
    <w:rsid w:val="00F46C55"/>
    <w:rsid w:val="00F473A9"/>
    <w:rsid w:val="00F475E4"/>
    <w:rsid w:val="00F47C48"/>
    <w:rsid w:val="00F47D3C"/>
    <w:rsid w:val="00F50FCF"/>
    <w:rsid w:val="00F51458"/>
    <w:rsid w:val="00F5240B"/>
    <w:rsid w:val="00F53335"/>
    <w:rsid w:val="00F534A2"/>
    <w:rsid w:val="00F53768"/>
    <w:rsid w:val="00F53FDB"/>
    <w:rsid w:val="00F55D04"/>
    <w:rsid w:val="00F55D7E"/>
    <w:rsid w:val="00F56E15"/>
    <w:rsid w:val="00F56F85"/>
    <w:rsid w:val="00F57151"/>
    <w:rsid w:val="00F601FA"/>
    <w:rsid w:val="00F60AE3"/>
    <w:rsid w:val="00F629B2"/>
    <w:rsid w:val="00F6367F"/>
    <w:rsid w:val="00F6572A"/>
    <w:rsid w:val="00F65CAD"/>
    <w:rsid w:val="00F65E38"/>
    <w:rsid w:val="00F66FA8"/>
    <w:rsid w:val="00F67369"/>
    <w:rsid w:val="00F711EE"/>
    <w:rsid w:val="00F71796"/>
    <w:rsid w:val="00F72A63"/>
    <w:rsid w:val="00F7523D"/>
    <w:rsid w:val="00F756FF"/>
    <w:rsid w:val="00F75889"/>
    <w:rsid w:val="00F77486"/>
    <w:rsid w:val="00F778E9"/>
    <w:rsid w:val="00F77FD7"/>
    <w:rsid w:val="00F808BF"/>
    <w:rsid w:val="00F80B27"/>
    <w:rsid w:val="00F81F57"/>
    <w:rsid w:val="00F821D5"/>
    <w:rsid w:val="00F824EE"/>
    <w:rsid w:val="00F83615"/>
    <w:rsid w:val="00F83A5F"/>
    <w:rsid w:val="00F83D48"/>
    <w:rsid w:val="00F8425E"/>
    <w:rsid w:val="00F8445B"/>
    <w:rsid w:val="00F852C7"/>
    <w:rsid w:val="00F8583F"/>
    <w:rsid w:val="00F85A78"/>
    <w:rsid w:val="00F85E72"/>
    <w:rsid w:val="00F86745"/>
    <w:rsid w:val="00F868CD"/>
    <w:rsid w:val="00F86BDA"/>
    <w:rsid w:val="00F8724C"/>
    <w:rsid w:val="00F91103"/>
    <w:rsid w:val="00F91B65"/>
    <w:rsid w:val="00F91D5C"/>
    <w:rsid w:val="00F91FB1"/>
    <w:rsid w:val="00F924BB"/>
    <w:rsid w:val="00F92A6F"/>
    <w:rsid w:val="00F92F0B"/>
    <w:rsid w:val="00F93833"/>
    <w:rsid w:val="00F93943"/>
    <w:rsid w:val="00F954C5"/>
    <w:rsid w:val="00F97EF0"/>
    <w:rsid w:val="00FA0AB8"/>
    <w:rsid w:val="00FA150C"/>
    <w:rsid w:val="00FA1C6F"/>
    <w:rsid w:val="00FA2704"/>
    <w:rsid w:val="00FA47F6"/>
    <w:rsid w:val="00FA4F1B"/>
    <w:rsid w:val="00FA69B9"/>
    <w:rsid w:val="00FB0B6E"/>
    <w:rsid w:val="00FB0DCF"/>
    <w:rsid w:val="00FB0DF5"/>
    <w:rsid w:val="00FB1BB2"/>
    <w:rsid w:val="00FB2119"/>
    <w:rsid w:val="00FB2C38"/>
    <w:rsid w:val="00FB2F16"/>
    <w:rsid w:val="00FB3156"/>
    <w:rsid w:val="00FB33E0"/>
    <w:rsid w:val="00FB423B"/>
    <w:rsid w:val="00FB5098"/>
    <w:rsid w:val="00FB5452"/>
    <w:rsid w:val="00FB686E"/>
    <w:rsid w:val="00FC0969"/>
    <w:rsid w:val="00FC206E"/>
    <w:rsid w:val="00FC2232"/>
    <w:rsid w:val="00FC40B7"/>
    <w:rsid w:val="00FC46AC"/>
    <w:rsid w:val="00FC7CA4"/>
    <w:rsid w:val="00FC7FB0"/>
    <w:rsid w:val="00FD03C4"/>
    <w:rsid w:val="00FD048E"/>
    <w:rsid w:val="00FD05C5"/>
    <w:rsid w:val="00FD0EE9"/>
    <w:rsid w:val="00FD153F"/>
    <w:rsid w:val="00FD193D"/>
    <w:rsid w:val="00FD222C"/>
    <w:rsid w:val="00FD2844"/>
    <w:rsid w:val="00FD33B1"/>
    <w:rsid w:val="00FD4086"/>
    <w:rsid w:val="00FD41C7"/>
    <w:rsid w:val="00FD55D0"/>
    <w:rsid w:val="00FD56C2"/>
    <w:rsid w:val="00FD64C2"/>
    <w:rsid w:val="00FD6578"/>
    <w:rsid w:val="00FD6FEF"/>
    <w:rsid w:val="00FE04DC"/>
    <w:rsid w:val="00FE09AF"/>
    <w:rsid w:val="00FE1081"/>
    <w:rsid w:val="00FE1403"/>
    <w:rsid w:val="00FE41E6"/>
    <w:rsid w:val="00FE457B"/>
    <w:rsid w:val="00FE45D7"/>
    <w:rsid w:val="00FE51DF"/>
    <w:rsid w:val="00FE53F7"/>
    <w:rsid w:val="00FF0033"/>
    <w:rsid w:val="00FF1B96"/>
    <w:rsid w:val="00FF20AC"/>
    <w:rsid w:val="00FF43D3"/>
    <w:rsid w:val="00FF4DCF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2BCA2"/>
  <w15:docId w15:val="{6086ED5C-9FD6-4828-9C14-9856329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15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216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A13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16C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D216C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216CF"/>
    <w:rPr>
      <w:b/>
      <w:bCs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F7079"/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9F7079"/>
    <w:pPr>
      <w:jc w:val="center"/>
    </w:pPr>
    <w:rPr>
      <w:b/>
      <w:bCs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A21A29"/>
    <w:rPr>
      <w:sz w:val="16"/>
      <w:szCs w:val="16"/>
    </w:rPr>
  </w:style>
  <w:style w:type="paragraph" w:styleId="a3">
    <w:name w:val="header"/>
    <w:basedOn w:val="a"/>
    <w:link w:val="a4"/>
    <w:uiPriority w:val="99"/>
    <w:rsid w:val="009F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21A29"/>
    <w:rPr>
      <w:sz w:val="20"/>
      <w:szCs w:val="20"/>
    </w:rPr>
  </w:style>
  <w:style w:type="paragraph" w:customStyle="1" w:styleId="a5">
    <w:name w:val="Знак"/>
    <w:basedOn w:val="a"/>
    <w:next w:val="a"/>
    <w:uiPriority w:val="99"/>
    <w:rsid w:val="005A133A"/>
    <w:pPr>
      <w:spacing w:after="160" w:line="240" w:lineRule="exact"/>
    </w:pPr>
    <w:rPr>
      <w:rFonts w:ascii="Tahoma" w:hAnsi="Tahoma" w:cs="Tahoma"/>
      <w:sz w:val="24"/>
      <w:szCs w:val="24"/>
      <w:lang w:val="en-US" w:eastAsia="en-US"/>
    </w:rPr>
  </w:style>
  <w:style w:type="paragraph" w:styleId="33">
    <w:name w:val="Body Text Indent 3"/>
    <w:basedOn w:val="a"/>
    <w:link w:val="34"/>
    <w:uiPriority w:val="99"/>
    <w:rsid w:val="005A13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21A29"/>
    <w:rPr>
      <w:sz w:val="16"/>
      <w:szCs w:val="16"/>
    </w:rPr>
  </w:style>
  <w:style w:type="paragraph" w:customStyle="1" w:styleId="2">
    <w:name w:val="заголовок 2"/>
    <w:basedOn w:val="a"/>
    <w:next w:val="a"/>
    <w:uiPriority w:val="99"/>
    <w:rsid w:val="005A133A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5A133A"/>
    <w:pPr>
      <w:keepNext/>
      <w:autoSpaceDE w:val="0"/>
      <w:autoSpaceDN w:val="0"/>
    </w:pPr>
    <w:rPr>
      <w:sz w:val="24"/>
      <w:szCs w:val="24"/>
    </w:rPr>
  </w:style>
  <w:style w:type="paragraph" w:customStyle="1" w:styleId="Iauiue">
    <w:name w:val="Iau?iue"/>
    <w:uiPriority w:val="99"/>
    <w:rsid w:val="005A133A"/>
    <w:pPr>
      <w:autoSpaceDE w:val="0"/>
      <w:autoSpaceDN w:val="0"/>
    </w:pPr>
    <w:rPr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A13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A133A"/>
    <w:rPr>
      <w:rFonts w:ascii="Courier New" w:hAnsi="Courier New" w:cs="Courier New"/>
      <w:lang w:val="ru-RU" w:eastAsia="ru-RU"/>
    </w:rPr>
  </w:style>
  <w:style w:type="paragraph" w:customStyle="1" w:styleId="MZagolovokCenter">
    <w:name w:val="MZagolovokCenter"/>
    <w:basedOn w:val="a"/>
    <w:uiPriority w:val="99"/>
    <w:rsid w:val="005A133A"/>
    <w:pPr>
      <w:keepNext/>
      <w:keepLines/>
      <w:spacing w:before="120" w:after="12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5A13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16CF"/>
  </w:style>
  <w:style w:type="character" w:styleId="a9">
    <w:name w:val="page number"/>
    <w:basedOn w:val="a0"/>
    <w:uiPriority w:val="99"/>
    <w:rsid w:val="005A133A"/>
  </w:style>
  <w:style w:type="paragraph" w:styleId="aa">
    <w:name w:val="Body Text Indent"/>
    <w:basedOn w:val="a"/>
    <w:link w:val="ab"/>
    <w:uiPriority w:val="99"/>
    <w:rsid w:val="00A4658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A21A29"/>
    <w:rPr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A46583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ac">
    <w:name w:val="текст сноски"/>
    <w:basedOn w:val="a"/>
    <w:uiPriority w:val="99"/>
    <w:rsid w:val="001B103B"/>
    <w:pPr>
      <w:autoSpaceDE w:val="0"/>
      <w:autoSpaceDN w:val="0"/>
    </w:pPr>
  </w:style>
  <w:style w:type="paragraph" w:customStyle="1" w:styleId="35">
    <w:name w:val="заголовок 3"/>
    <w:basedOn w:val="a"/>
    <w:next w:val="a"/>
    <w:uiPriority w:val="99"/>
    <w:rsid w:val="00D03473"/>
    <w:pPr>
      <w:keepNext/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6">
    <w:name w:val="заголовок 6"/>
    <w:basedOn w:val="a"/>
    <w:next w:val="a"/>
    <w:uiPriority w:val="99"/>
    <w:rsid w:val="00D03473"/>
    <w:pPr>
      <w:keepNext/>
      <w:autoSpaceDE w:val="0"/>
      <w:autoSpaceDN w:val="0"/>
      <w:jc w:val="both"/>
    </w:pPr>
    <w:rPr>
      <w:b/>
      <w:bCs/>
      <w:sz w:val="24"/>
      <w:szCs w:val="24"/>
      <w:lang w:val="en-US"/>
    </w:rPr>
  </w:style>
  <w:style w:type="table" w:styleId="ad">
    <w:name w:val="Table Grid"/>
    <w:basedOn w:val="a1"/>
    <w:uiPriority w:val="99"/>
    <w:rsid w:val="002F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B35AA7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4018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1C5155"/>
  </w:style>
  <w:style w:type="paragraph" w:customStyle="1" w:styleId="11">
    <w:name w:val="Знак1"/>
    <w:basedOn w:val="a"/>
    <w:uiPriority w:val="99"/>
    <w:rsid w:val="00D734A7"/>
    <w:rPr>
      <w:rFonts w:ascii="Verdana" w:hAnsi="Verdana" w:cs="Verdana"/>
      <w:lang w:val="en-US" w:eastAsia="en-US"/>
    </w:rPr>
  </w:style>
  <w:style w:type="paragraph" w:customStyle="1" w:styleId="MainText">
    <w:name w:val="MainText"/>
    <w:uiPriority w:val="99"/>
    <w:rsid w:val="006168A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eastAsia="ru-RU"/>
    </w:rPr>
  </w:style>
  <w:style w:type="character" w:customStyle="1" w:styleId="apple-style-span">
    <w:name w:val="apple-style-span"/>
    <w:basedOn w:val="a0"/>
    <w:uiPriority w:val="99"/>
    <w:rsid w:val="00D52CA3"/>
  </w:style>
  <w:style w:type="paragraph" w:customStyle="1" w:styleId="12">
    <w:name w:val="Обычный1"/>
    <w:uiPriority w:val="99"/>
    <w:rsid w:val="007C43BD"/>
    <w:pPr>
      <w:spacing w:before="100" w:after="100"/>
    </w:pPr>
    <w:rPr>
      <w:sz w:val="24"/>
      <w:szCs w:val="24"/>
      <w:lang w:val="ru-RU" w:eastAsia="ru-RU"/>
    </w:rPr>
  </w:style>
  <w:style w:type="character" w:styleId="af1">
    <w:name w:val="Strong"/>
    <w:uiPriority w:val="99"/>
    <w:qFormat/>
    <w:rsid w:val="00451311"/>
    <w:rPr>
      <w:b/>
      <w:bCs/>
    </w:rPr>
  </w:style>
  <w:style w:type="paragraph" w:customStyle="1" w:styleId="af2">
    <w:name w:val="Содержимое таблицы"/>
    <w:basedOn w:val="a"/>
    <w:uiPriority w:val="99"/>
    <w:rsid w:val="00AE7916"/>
    <w:pPr>
      <w:suppressLineNumbers/>
      <w:suppressAutoHyphens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7E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D216CF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F0E16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3">
    <w:name w:val="Normal (Web)"/>
    <w:basedOn w:val="a"/>
    <w:uiPriority w:val="99"/>
    <w:rsid w:val="001F0E16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6B0E6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A21A29"/>
    <w:rPr>
      <w:sz w:val="2"/>
      <w:szCs w:val="2"/>
    </w:rPr>
  </w:style>
  <w:style w:type="character" w:styleId="af6">
    <w:name w:val="FollowedHyperlink"/>
    <w:uiPriority w:val="99"/>
    <w:rsid w:val="008320E2"/>
    <w:rPr>
      <w:color w:val="800080"/>
      <w:u w:val="single"/>
    </w:rPr>
  </w:style>
  <w:style w:type="character" w:customStyle="1" w:styleId="WW8Num23z0">
    <w:name w:val="WW8Num23z0"/>
    <w:uiPriority w:val="99"/>
    <w:rsid w:val="005A2AC9"/>
    <w:rPr>
      <w:sz w:val="24"/>
      <w:szCs w:val="24"/>
    </w:rPr>
  </w:style>
  <w:style w:type="paragraph" w:customStyle="1" w:styleId="13">
    <w:name w:val="Заголовок1"/>
    <w:basedOn w:val="a"/>
    <w:next w:val="af"/>
    <w:uiPriority w:val="99"/>
    <w:rsid w:val="005A2AC9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zh-CN"/>
    </w:rPr>
  </w:style>
  <w:style w:type="paragraph" w:styleId="af7">
    <w:name w:val="List"/>
    <w:basedOn w:val="af"/>
    <w:uiPriority w:val="99"/>
    <w:rsid w:val="005A2AC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af8">
    <w:name w:val="caption"/>
    <w:basedOn w:val="a"/>
    <w:uiPriority w:val="99"/>
    <w:qFormat/>
    <w:rsid w:val="005A2AC9"/>
    <w:pPr>
      <w:widowControl w:val="0"/>
      <w:suppressLineNumbers/>
      <w:suppressAutoHyphens/>
      <w:spacing w:before="120" w:after="120"/>
    </w:pPr>
    <w:rPr>
      <w:rFonts w:eastAsia="SimSun"/>
      <w:i/>
      <w:iCs/>
      <w:kern w:val="1"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5A2AC9"/>
    <w:pPr>
      <w:widowControl w:val="0"/>
      <w:suppressLineNumbers/>
      <w:suppressAutoHyphens/>
    </w:pPr>
    <w:rPr>
      <w:rFonts w:eastAsia="SimSun"/>
      <w:kern w:val="1"/>
      <w:sz w:val="24"/>
      <w:szCs w:val="24"/>
      <w:lang w:eastAsia="zh-CN"/>
    </w:rPr>
  </w:style>
  <w:style w:type="paragraph" w:styleId="af9">
    <w:name w:val="List Paragraph"/>
    <w:basedOn w:val="a"/>
    <w:uiPriority w:val="99"/>
    <w:qFormat/>
    <w:rsid w:val="00323BE3"/>
    <w:pPr>
      <w:ind w:left="720"/>
    </w:pPr>
  </w:style>
  <w:style w:type="character" w:customStyle="1" w:styleId="afa">
    <w:name w:val="Цветовое выделение"/>
    <w:uiPriority w:val="99"/>
    <w:rsid w:val="00D216CF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D216CF"/>
    <w:rPr>
      <w:b/>
      <w:bCs/>
      <w:color w:val="auto"/>
    </w:rPr>
  </w:style>
  <w:style w:type="paragraph" w:customStyle="1" w:styleId="afc">
    <w:name w:val="Прижатый влево"/>
    <w:basedOn w:val="a"/>
    <w:next w:val="a"/>
    <w:uiPriority w:val="99"/>
    <w:rsid w:val="00D216C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екст (справка)"/>
    <w:basedOn w:val="a"/>
    <w:next w:val="a"/>
    <w:uiPriority w:val="99"/>
    <w:rsid w:val="00D216C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D216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D216CF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D216C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Информация об изменениях"/>
    <w:basedOn w:val="aff0"/>
    <w:next w:val="a"/>
    <w:uiPriority w:val="99"/>
    <w:rsid w:val="00D216C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Нормальный (таблица)"/>
    <w:basedOn w:val="a"/>
    <w:next w:val="a"/>
    <w:uiPriority w:val="99"/>
    <w:rsid w:val="00D216C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3">
    <w:name w:val="Подзаголовок для информации об изменениях"/>
    <w:basedOn w:val="aff0"/>
    <w:next w:val="a"/>
    <w:uiPriority w:val="99"/>
    <w:rsid w:val="00D216CF"/>
    <w:rPr>
      <w:b/>
      <w:bCs/>
    </w:rPr>
  </w:style>
  <w:style w:type="character" w:customStyle="1" w:styleId="aff4">
    <w:name w:val="Цветовое выделение для Текст"/>
    <w:uiPriority w:val="99"/>
    <w:rsid w:val="00D216CF"/>
    <w:rPr>
      <w:rFonts w:ascii="Times New Roman CYR" w:hAnsi="Times New Roman CYR" w:cs="Times New Roman CYR"/>
    </w:rPr>
  </w:style>
  <w:style w:type="paragraph" w:styleId="aff5">
    <w:name w:val="Plain Text"/>
    <w:basedOn w:val="a"/>
    <w:link w:val="aff6"/>
    <w:uiPriority w:val="99"/>
    <w:rsid w:val="001C5155"/>
    <w:rPr>
      <w:rFonts w:ascii="Consolas" w:hAnsi="Consolas" w:cs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locked/>
    <w:rsid w:val="001C5155"/>
    <w:rPr>
      <w:rFonts w:ascii="Consolas" w:hAnsi="Consolas" w:cs="Consolas"/>
      <w:sz w:val="21"/>
      <w:szCs w:val="21"/>
      <w:lang w:eastAsia="en-US"/>
    </w:rPr>
  </w:style>
  <w:style w:type="character" w:customStyle="1" w:styleId="blk">
    <w:name w:val="blk"/>
    <w:basedOn w:val="a0"/>
    <w:rsid w:val="00AC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PRB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subject/>
  <dc:creator>u012</dc:creator>
  <cp:keywords/>
  <dc:description/>
  <cp:lastModifiedBy>Кесслер К.Ф.</cp:lastModifiedBy>
  <cp:revision>2</cp:revision>
  <cp:lastPrinted>2020-11-06T09:49:00Z</cp:lastPrinted>
  <dcterms:created xsi:type="dcterms:W3CDTF">2020-11-11T07:49:00Z</dcterms:created>
  <dcterms:modified xsi:type="dcterms:W3CDTF">2020-11-11T07:49:00Z</dcterms:modified>
</cp:coreProperties>
</file>